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4D93F" w14:textId="77777777" w:rsidR="000D2FBD" w:rsidRPr="000D2FBD" w:rsidRDefault="000D2FBD" w:rsidP="00414D5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</w:t>
      </w:r>
      <w:r w:rsidRPr="000D2FBD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13CF311D" w14:textId="77777777" w:rsidR="000D2FBD" w:rsidRPr="000D2FBD" w:rsidRDefault="000D2FBD" w:rsidP="00414D5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D2FB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Рішення обласної ради    </w:t>
      </w:r>
    </w:p>
    <w:p w14:paraId="0E9BD63E" w14:textId="77777777" w:rsidR="000D2FBD" w:rsidRPr="00CA516A" w:rsidRDefault="0077795A" w:rsidP="00414D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51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</w:t>
      </w:r>
      <w:r w:rsidRPr="00CA51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____________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Pr="00CA51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________ </w:t>
      </w:r>
    </w:p>
    <w:p w14:paraId="0B76BE8D" w14:textId="77777777" w:rsidR="000D2FBD" w:rsidRDefault="000D2FBD" w:rsidP="00414D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78D946" w14:textId="77777777" w:rsidR="00A962DA" w:rsidRPr="00A962DA" w:rsidRDefault="00A962DA" w:rsidP="00414D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2DA">
        <w:rPr>
          <w:rFonts w:ascii="Times New Roman" w:hAnsi="Times New Roman" w:cs="Times New Roman"/>
          <w:b/>
          <w:sz w:val="28"/>
          <w:szCs w:val="28"/>
          <w:lang w:val="uk-UA"/>
        </w:rPr>
        <w:t>Перелік об</w:t>
      </w:r>
      <w:r w:rsidRPr="000D2FBD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Pr="00A962DA">
        <w:rPr>
          <w:rFonts w:ascii="Times New Roman" w:hAnsi="Times New Roman" w:cs="Times New Roman"/>
          <w:b/>
          <w:sz w:val="28"/>
          <w:szCs w:val="28"/>
          <w:lang w:val="uk-UA"/>
        </w:rPr>
        <w:t>єктів нерухомого майна,</w:t>
      </w:r>
    </w:p>
    <w:p w14:paraId="68343927" w14:textId="77777777" w:rsidR="00071E94" w:rsidRDefault="00A962DA" w:rsidP="00A962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2DA">
        <w:rPr>
          <w:rFonts w:ascii="Times New Roman" w:hAnsi="Times New Roman" w:cs="Times New Roman"/>
          <w:b/>
          <w:sz w:val="28"/>
          <w:szCs w:val="28"/>
          <w:lang w:val="uk-UA"/>
        </w:rPr>
        <w:t>що перебувають</w:t>
      </w:r>
      <w:r w:rsidR="00726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Pr="00A962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спільній власності територіальних громад сіл, селищ,           міст Закарпатської області</w:t>
      </w:r>
      <w:r w:rsidR="000D2FBD">
        <w:rPr>
          <w:rFonts w:ascii="Times New Roman" w:hAnsi="Times New Roman" w:cs="Times New Roman"/>
          <w:b/>
          <w:sz w:val="28"/>
          <w:szCs w:val="28"/>
          <w:lang w:val="uk-UA"/>
        </w:rPr>
        <w:t>, що можуть бути передані в оренду</w:t>
      </w:r>
    </w:p>
    <w:p w14:paraId="36818E7F" w14:textId="77777777" w:rsidR="00A962DA" w:rsidRDefault="00A962DA" w:rsidP="00A962D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44653F" w14:textId="77777777" w:rsidR="00A962DA" w:rsidRDefault="00A962DA" w:rsidP="00A962D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ECE3D4" w14:textId="77777777" w:rsidR="00A962DA" w:rsidRDefault="00A962DA" w:rsidP="00A962D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1"/>
        <w:gridCol w:w="3182"/>
        <w:gridCol w:w="5222"/>
      </w:tblGrid>
      <w:tr w:rsidR="005D056F" w14:paraId="19454C24" w14:textId="77777777" w:rsidTr="003934C6">
        <w:tc>
          <w:tcPr>
            <w:tcW w:w="941" w:type="dxa"/>
          </w:tcPr>
          <w:p w14:paraId="47ECE97F" w14:textId="028AE61F" w:rsidR="00A962DA" w:rsidRPr="00A962DA" w:rsidRDefault="00A962DA" w:rsidP="00A962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  <w:r w:rsidR="00CA51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з/п</w:t>
            </w:r>
          </w:p>
        </w:tc>
        <w:tc>
          <w:tcPr>
            <w:tcW w:w="3182" w:type="dxa"/>
          </w:tcPr>
          <w:p w14:paraId="66C690CA" w14:textId="2A511C18" w:rsidR="00A962DA" w:rsidRPr="00A962DA" w:rsidRDefault="00CA516A" w:rsidP="00A96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</w:t>
            </w:r>
            <w:r w:rsidR="00A962DA"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ип</w:t>
            </w:r>
          </w:p>
          <w:p w14:paraId="6AAD858C" w14:textId="77777777" w:rsidR="00A962DA" w:rsidRPr="00A962DA" w:rsidRDefault="00A962DA" w:rsidP="00A96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</w:t>
            </w: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єкта нерухомого майна</w:t>
            </w:r>
          </w:p>
        </w:tc>
        <w:tc>
          <w:tcPr>
            <w:tcW w:w="5222" w:type="dxa"/>
          </w:tcPr>
          <w:p w14:paraId="1DE948D8" w14:textId="77777777" w:rsidR="00A962DA" w:rsidRPr="00A962DA" w:rsidRDefault="00A962DA" w:rsidP="00A962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Адреса </w:t>
            </w:r>
          </w:p>
          <w:p w14:paraId="199C390C" w14:textId="77777777" w:rsidR="00A962DA" w:rsidRPr="00A962DA" w:rsidRDefault="00A962DA" w:rsidP="00A962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об</w:t>
            </w: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єкта нерухомого майна            </w:t>
            </w:r>
          </w:p>
        </w:tc>
      </w:tr>
      <w:tr w:rsidR="00FA74B6" w14:paraId="7BE5E2D6" w14:textId="77777777" w:rsidTr="004073F6">
        <w:tc>
          <w:tcPr>
            <w:tcW w:w="9345" w:type="dxa"/>
            <w:gridSpan w:val="3"/>
          </w:tcPr>
          <w:p w14:paraId="1286BF32" w14:textId="77777777" w:rsidR="00FA74B6" w:rsidRPr="00FA74B6" w:rsidRDefault="00FA74B6" w:rsidP="00FA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Ужгородський район</w:t>
            </w:r>
          </w:p>
          <w:p w14:paraId="5661AAE4" w14:textId="77777777" w:rsidR="00FA74B6" w:rsidRPr="00A962DA" w:rsidRDefault="00FA74B6" w:rsidP="00FA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Ужгородська міська територіальна громада</w:t>
            </w:r>
          </w:p>
        </w:tc>
      </w:tr>
      <w:tr w:rsidR="005D056F" w14:paraId="058373D5" w14:textId="77777777" w:rsidTr="003934C6">
        <w:tc>
          <w:tcPr>
            <w:tcW w:w="941" w:type="dxa"/>
          </w:tcPr>
          <w:p w14:paraId="3D3C2F2B" w14:textId="77777777" w:rsidR="00A962DA" w:rsidRPr="00D465BE" w:rsidRDefault="00A962DA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5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48EA4F2D" w14:textId="77777777" w:rsidR="00A962DA" w:rsidRPr="00A962DA" w:rsidRDefault="00D465BE" w:rsidP="00A962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62DA" w:rsidRPr="00A962DA">
              <w:rPr>
                <w:rFonts w:ascii="Times New Roman" w:hAnsi="Times New Roman" w:cs="Times New Roman"/>
                <w:sz w:val="24"/>
                <w:szCs w:val="24"/>
              </w:rPr>
              <w:t>Адмінбудинок</w:t>
            </w:r>
          </w:p>
        </w:tc>
        <w:tc>
          <w:tcPr>
            <w:tcW w:w="5222" w:type="dxa"/>
          </w:tcPr>
          <w:p w14:paraId="5FEC40EB" w14:textId="77777777" w:rsidR="00A962DA" w:rsidRDefault="00A962DA" w:rsidP="00D465B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22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істо Ужгород, площа Народна,  </w:t>
            </w:r>
            <w:r w:rsidRPr="00C42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056F" w14:paraId="3E3B0243" w14:textId="77777777" w:rsidTr="003934C6">
        <w:tc>
          <w:tcPr>
            <w:tcW w:w="941" w:type="dxa"/>
          </w:tcPr>
          <w:p w14:paraId="1EFF5A8B" w14:textId="77777777" w:rsidR="00A962DA" w:rsidRPr="00D465BE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454147C2" w14:textId="77777777" w:rsidR="00A962DA" w:rsidRPr="00D465BE" w:rsidRDefault="00D465BE" w:rsidP="00A962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Будівля Управління ЖКГ Закарпатської обласної ради</w:t>
            </w:r>
          </w:p>
        </w:tc>
        <w:tc>
          <w:tcPr>
            <w:tcW w:w="5222" w:type="dxa"/>
          </w:tcPr>
          <w:p w14:paraId="746ABF54" w14:textId="77777777" w:rsidR="00A962DA" w:rsidRDefault="00D465BE" w:rsidP="00D465B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78F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площа Петефі, </w:t>
            </w:r>
            <w:r w:rsidRPr="001378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76B6" w14:paraId="0092E735" w14:textId="77777777" w:rsidTr="00AE078C">
        <w:trPr>
          <w:trHeight w:val="562"/>
        </w:trPr>
        <w:tc>
          <w:tcPr>
            <w:tcW w:w="941" w:type="dxa"/>
          </w:tcPr>
          <w:p w14:paraId="78D28AD8" w14:textId="77777777" w:rsidR="003376B6" w:rsidRPr="00D465BE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14:paraId="40257DC0" w14:textId="77777777" w:rsidR="003376B6" w:rsidRPr="00D465BE" w:rsidRDefault="003376B6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82" w:type="dxa"/>
          </w:tcPr>
          <w:p w14:paraId="7955FD32" w14:textId="77777777" w:rsidR="003376B6" w:rsidRPr="00D465BE" w:rsidRDefault="003376B6" w:rsidP="00A962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65B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Будівлі літ. АА</w:t>
            </w:r>
            <w:r w:rsidRPr="00D465B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’</w:t>
            </w:r>
          </w:p>
        </w:tc>
        <w:tc>
          <w:tcPr>
            <w:tcW w:w="5222" w:type="dxa"/>
          </w:tcPr>
          <w:p w14:paraId="72DF6E2F" w14:textId="77777777" w:rsidR="003376B6" w:rsidRPr="00D465BE" w:rsidRDefault="003376B6" w:rsidP="0043275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місто</w:t>
            </w:r>
            <w:r w:rsidRPr="00CD55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Ужгород,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вул. Гойди, </w:t>
            </w:r>
            <w:r w:rsidRPr="00CD55E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D056F" w14:paraId="349CB2A4" w14:textId="77777777" w:rsidTr="003934C6">
        <w:tc>
          <w:tcPr>
            <w:tcW w:w="941" w:type="dxa"/>
          </w:tcPr>
          <w:p w14:paraId="1EBC7F8C" w14:textId="77777777" w:rsidR="00A962DA" w:rsidRPr="00D465BE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4075E68B" w14:textId="77777777" w:rsidR="00A962DA" w:rsidRPr="00D465BE" w:rsidRDefault="00D465B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Приміщення обласної дирекції Укрдержстраху</w:t>
            </w:r>
          </w:p>
        </w:tc>
        <w:tc>
          <w:tcPr>
            <w:tcW w:w="5222" w:type="dxa"/>
          </w:tcPr>
          <w:p w14:paraId="061A28D2" w14:textId="77777777" w:rsidR="00A962DA" w:rsidRPr="00D465BE" w:rsidRDefault="00D465BE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r w:rsidRPr="00D465BE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 Орлина, </w:t>
            </w:r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056F" w14:paraId="77B00EEB" w14:textId="77777777" w:rsidTr="003934C6">
        <w:tc>
          <w:tcPr>
            <w:tcW w:w="941" w:type="dxa"/>
          </w:tcPr>
          <w:p w14:paraId="7A7E19D0" w14:textId="77777777" w:rsidR="00A962DA" w:rsidRPr="00D465BE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52B13167" w14:textId="77777777" w:rsidR="00A962DA" w:rsidRPr="00D465BE" w:rsidRDefault="00D465B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</w:t>
            </w:r>
            <w:r w:rsidRPr="00D465BE">
              <w:rPr>
                <w:rFonts w:ascii="Times New Roman" w:hAnsi="Times New Roman" w:cs="Times New Roman"/>
                <w:bCs/>
                <w:sz w:val="24"/>
                <w:szCs w:val="24"/>
              </w:rPr>
              <w:t>омплекс</w:t>
            </w:r>
          </w:p>
        </w:tc>
        <w:tc>
          <w:tcPr>
            <w:tcW w:w="5222" w:type="dxa"/>
          </w:tcPr>
          <w:p w14:paraId="72C12B89" w14:textId="77777777" w:rsidR="00A962DA" w:rsidRPr="00D465BE" w:rsidRDefault="00D465BE" w:rsidP="004327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місто</w:t>
            </w:r>
            <w:r w:rsidRPr="00D46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Ужгород,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D465BE">
              <w:rPr>
                <w:rFonts w:ascii="Times New Roman" w:hAnsi="Times New Roman" w:cs="Times New Roman"/>
                <w:bCs/>
                <w:sz w:val="24"/>
                <w:szCs w:val="24"/>
              </w:rPr>
              <w:t>вул. Тургенєва, 8</w:t>
            </w:r>
          </w:p>
        </w:tc>
      </w:tr>
      <w:tr w:rsidR="005D056F" w14:paraId="69769229" w14:textId="77777777" w:rsidTr="003934C6">
        <w:tc>
          <w:tcPr>
            <w:tcW w:w="941" w:type="dxa"/>
          </w:tcPr>
          <w:p w14:paraId="383939CB" w14:textId="77777777" w:rsidR="00A962DA" w:rsidRPr="00D465BE" w:rsidRDefault="00D10A3E" w:rsidP="00D465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066AF44C" w14:textId="77777777" w:rsidR="00D465BE" w:rsidRPr="00D465BE" w:rsidRDefault="00D465BE" w:rsidP="00D465BE">
            <w:pPr>
              <w:pStyle w:val="11"/>
              <w:shd w:val="clear" w:color="auto" w:fill="auto"/>
              <w:spacing w:before="0" w:after="83" w:line="210" w:lineRule="exact"/>
              <w:ind w:firstLine="0"/>
              <w:rPr>
                <w:sz w:val="24"/>
                <w:szCs w:val="24"/>
              </w:rPr>
            </w:pPr>
            <w:r w:rsidRPr="00D465BE">
              <w:rPr>
                <w:sz w:val="24"/>
                <w:szCs w:val="24"/>
              </w:rPr>
              <w:t>Будівлі літ. А,Б,В,Г,Д,Е,Ж,З,И,К,Л</w:t>
            </w:r>
          </w:p>
          <w:p w14:paraId="502AA907" w14:textId="77777777" w:rsidR="00A962DA" w:rsidRPr="00D465BE" w:rsidRDefault="00A962DA" w:rsidP="00D46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0FA34BD6" w14:textId="77777777" w:rsidR="005478A2" w:rsidRPr="005478A2" w:rsidRDefault="005478A2" w:rsidP="005478A2">
            <w:pPr>
              <w:pStyle w:val="11"/>
              <w:shd w:val="clear" w:color="auto" w:fill="auto"/>
              <w:spacing w:before="0" w:after="0" w:line="210" w:lineRule="exact"/>
              <w:ind w:firstLine="0"/>
              <w:rPr>
                <w:sz w:val="24"/>
                <w:szCs w:val="24"/>
              </w:rPr>
            </w:pPr>
            <w:r w:rsidRPr="005478A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lang w:val="uk-UA"/>
              </w:rPr>
              <w:t>істо</w:t>
            </w:r>
            <w:r w:rsidRPr="005478A2">
              <w:rPr>
                <w:sz w:val="24"/>
                <w:szCs w:val="24"/>
              </w:rPr>
              <w:t xml:space="preserve"> У</w:t>
            </w:r>
            <w:r>
              <w:rPr>
                <w:sz w:val="24"/>
                <w:szCs w:val="24"/>
              </w:rPr>
              <w:t>жгород, вул.</w:t>
            </w:r>
            <w:r w:rsidR="0043275D">
              <w:rPr>
                <w:sz w:val="24"/>
                <w:szCs w:val="24"/>
              </w:rPr>
              <w:t xml:space="preserve"> Довженка, </w:t>
            </w:r>
            <w:r w:rsidRPr="005478A2">
              <w:rPr>
                <w:sz w:val="24"/>
                <w:szCs w:val="24"/>
              </w:rPr>
              <w:t>7</w:t>
            </w:r>
          </w:p>
          <w:p w14:paraId="06A0FF80" w14:textId="77777777" w:rsidR="00A962DA" w:rsidRPr="005478A2" w:rsidRDefault="00A962DA" w:rsidP="00A96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56F" w14:paraId="046B85BF" w14:textId="77777777" w:rsidTr="003934C6">
        <w:tc>
          <w:tcPr>
            <w:tcW w:w="941" w:type="dxa"/>
          </w:tcPr>
          <w:p w14:paraId="04D225BC" w14:textId="77777777" w:rsidR="00A962DA" w:rsidRPr="00D01D1D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82" w:type="dxa"/>
          </w:tcPr>
          <w:p w14:paraId="0CFE53EC" w14:textId="77777777" w:rsidR="00A962DA" w:rsidRPr="00D01D1D" w:rsidRDefault="00D01D1D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1D1D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</w:tc>
        <w:tc>
          <w:tcPr>
            <w:tcW w:w="5222" w:type="dxa"/>
          </w:tcPr>
          <w:p w14:paraId="13E6482C" w14:textId="77777777" w:rsidR="00A962DA" w:rsidRPr="00D01D1D" w:rsidRDefault="00D01D1D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місто</w:t>
            </w:r>
            <w:r w:rsidRPr="00D01D1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Ужгород,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bidi="ru-RU"/>
              </w:rPr>
              <w:t>.</w:t>
            </w:r>
            <w:r w:rsidR="0043275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Коцюбинського,</w:t>
            </w:r>
            <w:r w:rsidRPr="00D01D1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2а</w:t>
            </w:r>
          </w:p>
        </w:tc>
      </w:tr>
      <w:tr w:rsidR="005D056F" w14:paraId="028F5213" w14:textId="77777777" w:rsidTr="003934C6">
        <w:tc>
          <w:tcPr>
            <w:tcW w:w="941" w:type="dxa"/>
          </w:tcPr>
          <w:p w14:paraId="2BF6A7FC" w14:textId="77777777" w:rsidR="00A962DA" w:rsidRPr="0043275D" w:rsidRDefault="00D10A3E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82" w:type="dxa"/>
          </w:tcPr>
          <w:p w14:paraId="30973FD8" w14:textId="77777777" w:rsidR="00A962DA" w:rsidRPr="0043275D" w:rsidRDefault="0043275D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275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Адміністративний будинок (будівля)</w:t>
            </w:r>
          </w:p>
        </w:tc>
        <w:tc>
          <w:tcPr>
            <w:tcW w:w="5222" w:type="dxa"/>
          </w:tcPr>
          <w:p w14:paraId="35791E61" w14:textId="77777777" w:rsidR="00A962DA" w:rsidRPr="0043275D" w:rsidRDefault="0043275D" w:rsidP="004327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75D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43275D">
              <w:rPr>
                <w:rFonts w:ascii="Times New Roman" w:hAnsi="Times New Roman" w:cs="Times New Roman"/>
                <w:bCs/>
                <w:sz w:val="24"/>
                <w:szCs w:val="24"/>
              </w:rPr>
              <w:t>вул. Загорська, 53</w:t>
            </w:r>
          </w:p>
        </w:tc>
      </w:tr>
      <w:tr w:rsidR="005D056F" w14:paraId="090D709B" w14:textId="77777777" w:rsidTr="003934C6">
        <w:tc>
          <w:tcPr>
            <w:tcW w:w="941" w:type="dxa"/>
          </w:tcPr>
          <w:p w14:paraId="4F4C466B" w14:textId="77777777" w:rsidR="00A962DA" w:rsidRPr="0043275D" w:rsidRDefault="00D10A3E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82" w:type="dxa"/>
          </w:tcPr>
          <w:p w14:paraId="3C365476" w14:textId="77777777" w:rsidR="00A962DA" w:rsidRPr="0043275D" w:rsidRDefault="0043275D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275D">
              <w:rPr>
                <w:rFonts w:ascii="Times New Roman" w:hAnsi="Times New Roman" w:cs="Times New Roman"/>
                <w:sz w:val="24"/>
                <w:szCs w:val="24"/>
              </w:rPr>
              <w:t>Адміністративний будинок, гараж</w:t>
            </w:r>
          </w:p>
        </w:tc>
        <w:tc>
          <w:tcPr>
            <w:tcW w:w="5222" w:type="dxa"/>
          </w:tcPr>
          <w:p w14:paraId="0B52F854" w14:textId="77777777" w:rsidR="00A962DA" w:rsidRPr="0043275D" w:rsidRDefault="0043275D" w:rsidP="00B307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275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4327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27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r w:rsid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</w:t>
            </w:r>
            <w:r w:rsidR="00B307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275D">
              <w:rPr>
                <w:rFonts w:ascii="Times New Roman" w:hAnsi="Times New Roman" w:cs="Times New Roman"/>
                <w:sz w:val="24"/>
                <w:szCs w:val="24"/>
              </w:rPr>
              <w:t xml:space="preserve"> Загорська, 30</w:t>
            </w:r>
          </w:p>
        </w:tc>
      </w:tr>
      <w:tr w:rsidR="005D056F" w14:paraId="01F28E06" w14:textId="77777777" w:rsidTr="003934C6">
        <w:tc>
          <w:tcPr>
            <w:tcW w:w="941" w:type="dxa"/>
          </w:tcPr>
          <w:p w14:paraId="63A5A5BA" w14:textId="77777777" w:rsidR="00A962DA" w:rsidRPr="0043275D" w:rsidRDefault="0043275D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27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64D3ABFB" w14:textId="77777777" w:rsidR="00A962DA" w:rsidRPr="00B3076C" w:rsidRDefault="00B3076C" w:rsidP="00A962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</w:tc>
        <w:tc>
          <w:tcPr>
            <w:tcW w:w="5222" w:type="dxa"/>
          </w:tcPr>
          <w:p w14:paraId="2779AD1A" w14:textId="77777777" w:rsidR="00A962DA" w:rsidRPr="00B3076C" w:rsidRDefault="00EF11FA" w:rsidP="00B307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r w:rsidR="00B3076C"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вул. Загорська,  2</w:t>
            </w:r>
          </w:p>
        </w:tc>
      </w:tr>
      <w:tr w:rsidR="005D056F" w14:paraId="4FA73830" w14:textId="77777777" w:rsidTr="003934C6">
        <w:tc>
          <w:tcPr>
            <w:tcW w:w="941" w:type="dxa"/>
          </w:tcPr>
          <w:p w14:paraId="513F2BE9" w14:textId="77777777" w:rsidR="00A962DA" w:rsidRPr="00EF11FA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182" w:type="dxa"/>
          </w:tcPr>
          <w:p w14:paraId="7F84582B" w14:textId="77777777" w:rsidR="00A962DA" w:rsidRPr="00EF11FA" w:rsidRDefault="00B3076C" w:rsidP="00CA51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Будівля Закарпатського обласного еколого-натуралістичного центру учнівської молоді</w:t>
            </w:r>
          </w:p>
        </w:tc>
        <w:tc>
          <w:tcPr>
            <w:tcW w:w="5222" w:type="dxa"/>
          </w:tcPr>
          <w:p w14:paraId="13376841" w14:textId="77777777" w:rsidR="00A962DA" w:rsidRDefault="00EF11FA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вул. Загорська,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126</w:t>
            </w:r>
          </w:p>
        </w:tc>
      </w:tr>
      <w:tr w:rsidR="005D056F" w14:paraId="76A8130B" w14:textId="77777777" w:rsidTr="003934C6">
        <w:tc>
          <w:tcPr>
            <w:tcW w:w="941" w:type="dxa"/>
          </w:tcPr>
          <w:p w14:paraId="5D237A94" w14:textId="77777777" w:rsidR="00A962DA" w:rsidRPr="00EF11FA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182" w:type="dxa"/>
          </w:tcPr>
          <w:p w14:paraId="3522643F" w14:textId="77777777" w:rsidR="00A962DA" w:rsidRPr="00EF11FA" w:rsidRDefault="00EF11FA" w:rsidP="00CA51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та споруди</w:t>
            </w:r>
          </w:p>
        </w:tc>
        <w:tc>
          <w:tcPr>
            <w:tcW w:w="5222" w:type="dxa"/>
          </w:tcPr>
          <w:p w14:paraId="036C8E9F" w14:textId="77777777" w:rsidR="00A962DA" w:rsidRDefault="00EF11FA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вул. Загорська,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</w:tr>
      <w:tr w:rsidR="005D056F" w14:paraId="78922218" w14:textId="77777777" w:rsidTr="003934C6">
        <w:tc>
          <w:tcPr>
            <w:tcW w:w="941" w:type="dxa"/>
          </w:tcPr>
          <w:p w14:paraId="28EF906C" w14:textId="77777777" w:rsidR="00A962DA" w:rsidRPr="00EF11FA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182" w:type="dxa"/>
          </w:tcPr>
          <w:p w14:paraId="098449CB" w14:textId="77777777" w:rsidR="00A962DA" w:rsidRPr="00EF11FA" w:rsidRDefault="00EF11FA" w:rsidP="00CA51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Будівля та споруди Ужгородської спеціальної школи інтернату для глухих дітей</w:t>
            </w:r>
          </w:p>
        </w:tc>
        <w:tc>
          <w:tcPr>
            <w:tcW w:w="5222" w:type="dxa"/>
          </w:tcPr>
          <w:p w14:paraId="330F99F5" w14:textId="77777777" w:rsidR="00A962DA" w:rsidRPr="00EF11FA" w:rsidRDefault="00EF11FA" w:rsidP="00EF11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Щедріна</w:t>
            </w: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</w:tr>
      <w:tr w:rsidR="005D056F" w14:paraId="3D4A8CA7" w14:textId="77777777" w:rsidTr="003934C6">
        <w:tc>
          <w:tcPr>
            <w:tcW w:w="941" w:type="dxa"/>
          </w:tcPr>
          <w:p w14:paraId="1932E79C" w14:textId="77777777" w:rsidR="00A962DA" w:rsidRPr="00EF11FA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182" w:type="dxa"/>
          </w:tcPr>
          <w:p w14:paraId="50EC0CEF" w14:textId="77777777" w:rsidR="00EF11FA" w:rsidRPr="00EF11FA" w:rsidRDefault="00EF11FA" w:rsidP="00CA516A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F11FA">
              <w:rPr>
                <w:sz w:val="24"/>
                <w:szCs w:val="24"/>
              </w:rPr>
              <w:t>Корпус лабораторно-практичних занять з гаражами Закарпатського</w:t>
            </w:r>
          </w:p>
          <w:p w14:paraId="0AB90EAF" w14:textId="77777777" w:rsidR="00A962DA" w:rsidRDefault="00EF11FA" w:rsidP="00CA51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центру науково-технічної творчості учнівської молоді</w:t>
            </w:r>
          </w:p>
        </w:tc>
        <w:tc>
          <w:tcPr>
            <w:tcW w:w="5222" w:type="dxa"/>
          </w:tcPr>
          <w:p w14:paraId="78750B97" w14:textId="77777777" w:rsidR="00A962DA" w:rsidRPr="00EF11FA" w:rsidRDefault="00EF11FA" w:rsidP="00EF11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Будителів</w:t>
            </w: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D056F" w14:paraId="1F4649E8" w14:textId="77777777" w:rsidTr="003934C6">
        <w:tc>
          <w:tcPr>
            <w:tcW w:w="941" w:type="dxa"/>
          </w:tcPr>
          <w:p w14:paraId="7002B29D" w14:textId="77777777" w:rsidR="00A962DA" w:rsidRPr="00EF11FA" w:rsidRDefault="00D10A3E" w:rsidP="00EF11F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182" w:type="dxa"/>
          </w:tcPr>
          <w:p w14:paraId="328B29F8" w14:textId="77777777" w:rsidR="00EF11FA" w:rsidRPr="00EF11FA" w:rsidRDefault="00EF11FA" w:rsidP="00CA516A">
            <w:pPr>
              <w:pStyle w:val="11"/>
              <w:shd w:val="clear" w:color="auto" w:fill="auto"/>
              <w:spacing w:before="0" w:after="84"/>
              <w:ind w:right="340" w:firstLine="0"/>
              <w:jc w:val="both"/>
              <w:rPr>
                <w:sz w:val="24"/>
                <w:szCs w:val="24"/>
              </w:rPr>
            </w:pPr>
            <w:r w:rsidRPr="00EF11FA">
              <w:rPr>
                <w:sz w:val="24"/>
                <w:szCs w:val="24"/>
              </w:rPr>
              <w:t xml:space="preserve">Будівлі Закарпатського центру туризму, краєзнавства екскурсій і спорту учнівської </w:t>
            </w:r>
            <w:r w:rsidRPr="00EF11FA">
              <w:rPr>
                <w:sz w:val="24"/>
                <w:szCs w:val="24"/>
              </w:rPr>
              <w:lastRenderedPageBreak/>
              <w:t>молоді</w:t>
            </w:r>
          </w:p>
          <w:p w14:paraId="1FD5EF87" w14:textId="77777777" w:rsidR="00A962DA" w:rsidRPr="00EF11FA" w:rsidRDefault="00A962DA" w:rsidP="00CA51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6D52DF1D" w14:textId="77777777" w:rsidR="00A962DA" w:rsidRPr="00EF11FA" w:rsidRDefault="00EF11FA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місто</w:t>
            </w: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Висока, 8</w:t>
            </w:r>
          </w:p>
        </w:tc>
      </w:tr>
      <w:tr w:rsidR="005D056F" w14:paraId="0BE5327D" w14:textId="77777777" w:rsidTr="003934C6">
        <w:tc>
          <w:tcPr>
            <w:tcW w:w="941" w:type="dxa"/>
          </w:tcPr>
          <w:p w14:paraId="668E122F" w14:textId="77777777" w:rsidR="00A962DA" w:rsidRPr="00EF11FA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182" w:type="dxa"/>
          </w:tcPr>
          <w:p w14:paraId="735C8B29" w14:textId="77777777" w:rsidR="00EF11FA" w:rsidRPr="00EF11FA" w:rsidRDefault="00EF11FA" w:rsidP="00EF11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</w:t>
            </w:r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Ужгородського державного музичного училища ім. Д.Є. Задора</w:t>
            </w:r>
          </w:p>
          <w:p w14:paraId="405387ED" w14:textId="77777777" w:rsidR="00A962DA" w:rsidRDefault="00A962DA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22" w:type="dxa"/>
          </w:tcPr>
          <w:p w14:paraId="5F925574" w14:textId="77777777" w:rsidR="00A962DA" w:rsidRPr="00EF11FA" w:rsidRDefault="00EF11FA" w:rsidP="00EF11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Волошина, </w:t>
            </w:r>
            <w:r w:rsidRPr="00EF11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/Духновича, 8</w:t>
            </w:r>
          </w:p>
        </w:tc>
      </w:tr>
      <w:tr w:rsidR="005D056F" w14:paraId="183B6798" w14:textId="77777777" w:rsidTr="003934C6">
        <w:tc>
          <w:tcPr>
            <w:tcW w:w="941" w:type="dxa"/>
          </w:tcPr>
          <w:p w14:paraId="72CE95BC" w14:textId="77777777" w:rsidR="00A962DA" w:rsidRPr="005655F2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182" w:type="dxa"/>
          </w:tcPr>
          <w:p w14:paraId="7A535391" w14:textId="77777777" w:rsidR="00A962DA" w:rsidRPr="005655F2" w:rsidRDefault="005655F2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Вбудовані приміщення обласного будинку народної творчості</w:t>
            </w:r>
          </w:p>
        </w:tc>
        <w:tc>
          <w:tcPr>
            <w:tcW w:w="5222" w:type="dxa"/>
          </w:tcPr>
          <w:p w14:paraId="69B9CEB2" w14:textId="77777777" w:rsidR="00A962DA" w:rsidRDefault="005655F2" w:rsidP="005655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5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Волошина, </w:t>
            </w:r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</w:tr>
      <w:tr w:rsidR="005D056F" w14:paraId="089F3DA1" w14:textId="77777777" w:rsidTr="003934C6">
        <w:tc>
          <w:tcPr>
            <w:tcW w:w="941" w:type="dxa"/>
          </w:tcPr>
          <w:p w14:paraId="3A01FF65" w14:textId="77777777" w:rsidR="00A962DA" w:rsidRPr="005655F2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182" w:type="dxa"/>
          </w:tcPr>
          <w:p w14:paraId="79AFA2F9" w14:textId="77777777" w:rsidR="00A962DA" w:rsidRPr="005655F2" w:rsidRDefault="005655F2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55F2">
              <w:rPr>
                <w:rFonts w:ascii="Times New Roman" w:hAnsi="Times New Roman" w:cs="Times New Roman"/>
                <w:sz w:val="24"/>
                <w:szCs w:val="24"/>
              </w:rPr>
              <w:t>Вбудовані приміщення обласної бібліотеки для дітей літ.А</w:t>
            </w:r>
          </w:p>
        </w:tc>
        <w:tc>
          <w:tcPr>
            <w:tcW w:w="5222" w:type="dxa"/>
          </w:tcPr>
          <w:p w14:paraId="620C3021" w14:textId="77777777" w:rsidR="00A962DA" w:rsidRDefault="005655F2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5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Волошина,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5D056F" w14:paraId="1EFAA3A2" w14:textId="77777777" w:rsidTr="003934C6">
        <w:tc>
          <w:tcPr>
            <w:tcW w:w="941" w:type="dxa"/>
          </w:tcPr>
          <w:p w14:paraId="600C0295" w14:textId="77777777" w:rsidR="00A962DA" w:rsidRPr="00503F76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182" w:type="dxa"/>
          </w:tcPr>
          <w:p w14:paraId="47CBF7B4" w14:textId="77777777" w:rsidR="00A962DA" w:rsidRPr="00503F76" w:rsidRDefault="00503F76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3F76">
              <w:rPr>
                <w:rFonts w:ascii="Times New Roman" w:hAnsi="Times New Roman" w:cs="Times New Roman"/>
                <w:sz w:val="24"/>
                <w:szCs w:val="24"/>
              </w:rPr>
              <w:t>Цілісний майновий комплекс</w:t>
            </w:r>
          </w:p>
        </w:tc>
        <w:tc>
          <w:tcPr>
            <w:tcW w:w="5222" w:type="dxa"/>
          </w:tcPr>
          <w:p w14:paraId="76EA8B9B" w14:textId="77777777" w:rsidR="00A962DA" w:rsidRPr="00503F76" w:rsidRDefault="00503F76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3F76">
              <w:rPr>
                <w:rFonts w:ascii="Times New Roman" w:hAnsi="Times New Roman" w:cs="Times New Roman"/>
                <w:sz w:val="24"/>
                <w:szCs w:val="24"/>
              </w:rPr>
              <w:t>місто Ужгород, вул</w:t>
            </w:r>
            <w:r w:rsidRPr="00503F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F7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Волошина, </w:t>
            </w:r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</w:tr>
      <w:tr w:rsidR="005D056F" w14:paraId="7960202D" w14:textId="77777777" w:rsidTr="003934C6">
        <w:tc>
          <w:tcPr>
            <w:tcW w:w="941" w:type="dxa"/>
          </w:tcPr>
          <w:p w14:paraId="10644E1A" w14:textId="77777777" w:rsidR="00A962DA" w:rsidRPr="00503F76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182" w:type="dxa"/>
          </w:tcPr>
          <w:p w14:paraId="73150386" w14:textId="77777777" w:rsidR="00A962DA" w:rsidRPr="003376B6" w:rsidRDefault="003376B6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Громадський будинок з господарськими будівлями та спорудами</w:t>
            </w:r>
          </w:p>
        </w:tc>
        <w:tc>
          <w:tcPr>
            <w:tcW w:w="5222" w:type="dxa"/>
          </w:tcPr>
          <w:p w14:paraId="083521D8" w14:textId="77777777" w:rsidR="00A962DA" w:rsidRDefault="00503F76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F76">
              <w:rPr>
                <w:rFonts w:ascii="Times New Roman" w:hAnsi="Times New Roman" w:cs="Times New Roman"/>
                <w:sz w:val="24"/>
                <w:szCs w:val="24"/>
              </w:rPr>
              <w:t>місто Ужгород, вул</w:t>
            </w:r>
            <w:r w:rsidRPr="00503F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F7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Волошина,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</w:tr>
      <w:tr w:rsidR="005D056F" w14:paraId="59883F02" w14:textId="77777777" w:rsidTr="003934C6">
        <w:tc>
          <w:tcPr>
            <w:tcW w:w="941" w:type="dxa"/>
          </w:tcPr>
          <w:p w14:paraId="77BF4DD6" w14:textId="77777777" w:rsidR="00A962DA" w:rsidRPr="00BD3AB8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182" w:type="dxa"/>
          </w:tcPr>
          <w:p w14:paraId="011A15BD" w14:textId="77777777" w:rsidR="00A962DA" w:rsidRPr="00B900D5" w:rsidRDefault="00B900D5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Цілісний майновий комплекс Закарпатського військового комісаріату</w:t>
            </w:r>
          </w:p>
        </w:tc>
        <w:tc>
          <w:tcPr>
            <w:tcW w:w="5222" w:type="dxa"/>
          </w:tcPr>
          <w:p w14:paraId="60C0A509" w14:textId="77777777" w:rsidR="00A962DA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Бородіна Олександра, 22</w:t>
            </w:r>
          </w:p>
        </w:tc>
      </w:tr>
      <w:tr w:rsidR="005D056F" w14:paraId="74AB020C" w14:textId="77777777" w:rsidTr="003934C6">
        <w:tc>
          <w:tcPr>
            <w:tcW w:w="941" w:type="dxa"/>
          </w:tcPr>
          <w:p w14:paraId="5AE614E1" w14:textId="77777777" w:rsidR="00A962DA" w:rsidRPr="00B900D5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182" w:type="dxa"/>
          </w:tcPr>
          <w:p w14:paraId="47BBDDD2" w14:textId="77777777" w:rsidR="00A962DA" w:rsidRPr="00B900D5" w:rsidRDefault="00B900D5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Гаражі </w:t>
            </w:r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обласної державної адміністрації  </w:t>
            </w:r>
          </w:p>
        </w:tc>
        <w:tc>
          <w:tcPr>
            <w:tcW w:w="5222" w:type="dxa"/>
          </w:tcPr>
          <w:p w14:paraId="0D399237" w14:textId="77777777" w:rsidR="00A962DA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вул. Срібляста, </w:t>
            </w: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D056F" w14:paraId="158E36F0" w14:textId="77777777" w:rsidTr="003934C6">
        <w:tc>
          <w:tcPr>
            <w:tcW w:w="941" w:type="dxa"/>
          </w:tcPr>
          <w:p w14:paraId="5F7A7DCB" w14:textId="77777777" w:rsidR="00A962DA" w:rsidRPr="00B900D5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182" w:type="dxa"/>
          </w:tcPr>
          <w:p w14:paraId="7938C343" w14:textId="77777777" w:rsidR="00A962DA" w:rsidRPr="00B900D5" w:rsidRDefault="00B900D5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літ. А та споруда І (чаша стадіону з трибунами)</w:t>
            </w:r>
          </w:p>
        </w:tc>
        <w:tc>
          <w:tcPr>
            <w:tcW w:w="5222" w:type="dxa"/>
          </w:tcPr>
          <w:p w14:paraId="11A7DE79" w14:textId="77777777" w:rsidR="00A962DA" w:rsidRDefault="00B900D5" w:rsidP="00B900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істо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Ужгород, вул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Франка</w:t>
            </w:r>
            <w:r w:rsidRPr="000F59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, 1</w:t>
            </w:r>
          </w:p>
          <w:p w14:paraId="700E889E" w14:textId="77777777" w:rsidR="00B900D5" w:rsidRDefault="00B900D5" w:rsidP="00B900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</w:p>
          <w:p w14:paraId="789C0C3B" w14:textId="77777777" w:rsidR="00B900D5" w:rsidRPr="00B900D5" w:rsidRDefault="00B900D5" w:rsidP="00B900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*</w:t>
            </w:r>
            <w:r>
              <w:t xml:space="preserve"> </w:t>
            </w:r>
            <w:r w:rsidRPr="00B900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 w:eastAsia="uk-UA" w:bidi="uk-UA"/>
              </w:rPr>
              <w:t>Зареєстровано на праві спільної сумісної власності за ЗОР та Ужгородською міською радою</w:t>
            </w:r>
          </w:p>
        </w:tc>
      </w:tr>
      <w:tr w:rsidR="005D056F" w14:paraId="25046036" w14:textId="77777777" w:rsidTr="003934C6">
        <w:tc>
          <w:tcPr>
            <w:tcW w:w="941" w:type="dxa"/>
          </w:tcPr>
          <w:p w14:paraId="0BDE4046" w14:textId="77777777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182" w:type="dxa"/>
            <w:vAlign w:val="center"/>
          </w:tcPr>
          <w:p w14:paraId="685481E9" w14:textId="77777777" w:rsidR="00B900D5" w:rsidRPr="00B900D5" w:rsidRDefault="00B900D5" w:rsidP="003A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Спорткомплекс “ЮНІСТЬ”</w:t>
            </w:r>
          </w:p>
        </w:tc>
        <w:tc>
          <w:tcPr>
            <w:tcW w:w="5222" w:type="dxa"/>
          </w:tcPr>
          <w:p w14:paraId="0D08C899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Заньковецької,  5</w:t>
            </w:r>
          </w:p>
        </w:tc>
      </w:tr>
      <w:tr w:rsidR="005D056F" w14:paraId="23BCF20A" w14:textId="77777777" w:rsidTr="003934C6">
        <w:tc>
          <w:tcPr>
            <w:tcW w:w="941" w:type="dxa"/>
          </w:tcPr>
          <w:p w14:paraId="33EBCE29" w14:textId="77777777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182" w:type="dxa"/>
          </w:tcPr>
          <w:p w14:paraId="7850CCDD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Тенісні корти та доріжка із спецпокриттям</w:t>
            </w:r>
          </w:p>
        </w:tc>
        <w:tc>
          <w:tcPr>
            <w:tcW w:w="5222" w:type="dxa"/>
          </w:tcPr>
          <w:p w14:paraId="4ED02F8C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Заньковецької,  5</w:t>
            </w:r>
          </w:p>
        </w:tc>
      </w:tr>
      <w:tr w:rsidR="005D056F" w14:paraId="27A6641A" w14:textId="77777777" w:rsidTr="003934C6">
        <w:tc>
          <w:tcPr>
            <w:tcW w:w="941" w:type="dxa"/>
          </w:tcPr>
          <w:p w14:paraId="229E3DDB" w14:textId="77777777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182" w:type="dxa"/>
          </w:tcPr>
          <w:p w14:paraId="2BB7B454" w14:textId="77777777" w:rsidR="00AE078C" w:rsidRDefault="00B900D5" w:rsidP="00B900D5">
            <w:pPr>
              <w:pStyle w:val="11"/>
              <w:shd w:val="clear" w:color="auto" w:fill="auto"/>
              <w:tabs>
                <w:tab w:val="left" w:pos="2750"/>
              </w:tabs>
              <w:spacing w:before="0" w:after="0" w:line="240" w:lineRule="auto"/>
              <w:ind w:firstLine="0"/>
              <w:rPr>
                <w:sz w:val="24"/>
                <w:szCs w:val="24"/>
                <w:lang w:val="uk-UA"/>
              </w:rPr>
            </w:pPr>
            <w:r w:rsidRPr="00B900D5">
              <w:rPr>
                <w:sz w:val="24"/>
                <w:szCs w:val="24"/>
                <w:lang w:val="uk-UA"/>
              </w:rPr>
              <w:t>Будівля обласної інфекційної лікарні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14:paraId="418DD614" w14:textId="77777777" w:rsidR="00AE078C" w:rsidRDefault="00AE078C" w:rsidP="00B900D5">
            <w:pPr>
              <w:pStyle w:val="11"/>
              <w:shd w:val="clear" w:color="auto" w:fill="auto"/>
              <w:tabs>
                <w:tab w:val="left" w:pos="2750"/>
              </w:tabs>
              <w:spacing w:before="0" w:after="0" w:line="240" w:lineRule="auto"/>
              <w:ind w:firstLine="0"/>
              <w:rPr>
                <w:sz w:val="24"/>
                <w:szCs w:val="24"/>
                <w:lang w:val="uk-UA"/>
              </w:rPr>
            </w:pPr>
          </w:p>
          <w:p w14:paraId="795A95C1" w14:textId="77777777" w:rsidR="00B900D5" w:rsidRPr="00B900D5" w:rsidRDefault="00B900D5" w:rsidP="00B900D5">
            <w:pPr>
              <w:pStyle w:val="11"/>
              <w:shd w:val="clear" w:color="auto" w:fill="auto"/>
              <w:tabs>
                <w:tab w:val="left" w:pos="2750"/>
              </w:tabs>
              <w:spacing w:before="0" w:after="0" w:line="240" w:lineRule="auto"/>
              <w:ind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</w:t>
            </w:r>
            <w:r w:rsidRPr="00B900D5">
              <w:rPr>
                <w:sz w:val="24"/>
                <w:szCs w:val="24"/>
                <w:lang w:val="uk-UA"/>
              </w:rPr>
              <w:t xml:space="preserve">літ. </w:t>
            </w:r>
            <w:r w:rsidRPr="00B900D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uk-UA"/>
              </w:rPr>
              <w:t>)</w:t>
            </w:r>
          </w:p>
          <w:p w14:paraId="232FFACF" w14:textId="77777777" w:rsid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5AE0C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0EE2A37B" w14:textId="77777777" w:rsidR="00B900D5" w:rsidRPr="00B900D5" w:rsidRDefault="00B900D5" w:rsidP="00B900D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Грибоєдова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056F" w14:paraId="3AE19A4C" w14:textId="77777777" w:rsidTr="003934C6">
        <w:tc>
          <w:tcPr>
            <w:tcW w:w="941" w:type="dxa"/>
          </w:tcPr>
          <w:p w14:paraId="355B0FB0" w14:textId="77777777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182" w:type="dxa"/>
          </w:tcPr>
          <w:p w14:paraId="0175AF67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Будівля, нежитлова  (літ. Б)</w:t>
            </w:r>
          </w:p>
        </w:tc>
        <w:tc>
          <w:tcPr>
            <w:tcW w:w="5222" w:type="dxa"/>
          </w:tcPr>
          <w:p w14:paraId="1AD6BB71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Грибоєдова, 20</w:t>
            </w:r>
          </w:p>
        </w:tc>
      </w:tr>
      <w:tr w:rsidR="005D056F" w14:paraId="0956E8E6" w14:textId="77777777" w:rsidTr="003934C6">
        <w:tc>
          <w:tcPr>
            <w:tcW w:w="941" w:type="dxa"/>
          </w:tcPr>
          <w:p w14:paraId="7BE91615" w14:textId="77777777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182" w:type="dxa"/>
          </w:tcPr>
          <w:p w14:paraId="38011C44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ромадська будівля</w:t>
            </w:r>
          </w:p>
        </w:tc>
        <w:tc>
          <w:tcPr>
            <w:tcW w:w="5222" w:type="dxa"/>
          </w:tcPr>
          <w:p w14:paraId="1DA62144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Грибоєдова, 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5D056F" w:rsidRPr="00B900D5" w14:paraId="6C524E42" w14:textId="77777777" w:rsidTr="003934C6">
        <w:tc>
          <w:tcPr>
            <w:tcW w:w="941" w:type="dxa"/>
          </w:tcPr>
          <w:p w14:paraId="6631860F" w14:textId="77777777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182" w:type="dxa"/>
          </w:tcPr>
          <w:p w14:paraId="14F0EABB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госпіталь інвалідів війни та учасників  ліквідації аварії на Чорнобильській АЕС</w:t>
            </w:r>
          </w:p>
        </w:tc>
        <w:tc>
          <w:tcPr>
            <w:tcW w:w="5222" w:type="dxa"/>
          </w:tcPr>
          <w:p w14:paraId="7969D661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Ужгород, вул.</w:t>
            </w: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Толстого Л., 13</w:t>
            </w:r>
          </w:p>
        </w:tc>
      </w:tr>
      <w:tr w:rsidR="005D056F" w:rsidRPr="00B900D5" w14:paraId="38EAB1D4" w14:textId="77777777" w:rsidTr="003934C6">
        <w:tc>
          <w:tcPr>
            <w:tcW w:w="941" w:type="dxa"/>
          </w:tcPr>
          <w:p w14:paraId="2C91201B" w14:textId="77777777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182" w:type="dxa"/>
          </w:tcPr>
          <w:p w14:paraId="56897576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Будівлі та споруди обласної станції переливання крові</w:t>
            </w:r>
          </w:p>
        </w:tc>
        <w:tc>
          <w:tcPr>
            <w:tcW w:w="5222" w:type="dxa"/>
          </w:tcPr>
          <w:p w14:paraId="726C1EE8" w14:textId="77777777" w:rsidR="00B900D5" w:rsidRPr="005A5517" w:rsidRDefault="005A5517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Толстого Л., 15</w:t>
            </w:r>
          </w:p>
        </w:tc>
      </w:tr>
      <w:tr w:rsidR="00E30438" w:rsidRPr="00B900D5" w14:paraId="6CC25F9C" w14:textId="77777777" w:rsidTr="00E30438">
        <w:tc>
          <w:tcPr>
            <w:tcW w:w="941" w:type="dxa"/>
          </w:tcPr>
          <w:p w14:paraId="1EB4DC1F" w14:textId="77777777" w:rsidR="00E30438" w:rsidRDefault="00E30438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6D5D64" w14:textId="77777777" w:rsidR="00E30438" w:rsidRDefault="00E30438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A48DC9" w14:textId="77777777" w:rsidR="00E30438" w:rsidRPr="005A5517" w:rsidRDefault="00E30438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14:paraId="3CE0244C" w14:textId="77777777" w:rsidR="00E30438" w:rsidRPr="005A5517" w:rsidRDefault="00E30438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82" w:type="dxa"/>
          </w:tcPr>
          <w:p w14:paraId="7DDD4E00" w14:textId="77777777" w:rsidR="00E30438" w:rsidRPr="005A5517" w:rsidRDefault="00E30438" w:rsidP="00CA516A">
            <w:pPr>
              <w:pStyle w:val="11"/>
              <w:shd w:val="clear" w:color="auto" w:fill="auto"/>
              <w:tabs>
                <w:tab w:val="left" w:pos="2779"/>
              </w:tabs>
              <w:spacing w:before="0" w:after="20" w:line="210" w:lineRule="exact"/>
              <w:ind w:left="20" w:firstLine="0"/>
              <w:jc w:val="both"/>
              <w:rPr>
                <w:sz w:val="24"/>
                <w:szCs w:val="24"/>
                <w:lang w:val="uk-UA"/>
              </w:rPr>
            </w:pPr>
            <w:r w:rsidRPr="005A5517">
              <w:rPr>
                <w:sz w:val="24"/>
                <w:szCs w:val="24"/>
              </w:rPr>
              <w:t>Будівля</w:t>
            </w:r>
            <w:r w:rsidRPr="005A5517">
              <w:rPr>
                <w:sz w:val="24"/>
                <w:szCs w:val="24"/>
                <w:lang w:val="uk-UA"/>
              </w:rPr>
              <w:t>,</w:t>
            </w:r>
          </w:p>
          <w:p w14:paraId="2E064066" w14:textId="77777777" w:rsidR="00E30438" w:rsidRPr="005A5517" w:rsidRDefault="00E30438" w:rsidP="00CA516A">
            <w:pPr>
              <w:pStyle w:val="11"/>
              <w:shd w:val="clear" w:color="auto" w:fill="auto"/>
              <w:tabs>
                <w:tab w:val="left" w:pos="2779"/>
              </w:tabs>
              <w:spacing w:before="0" w:after="20" w:line="210" w:lineRule="exact"/>
              <w:ind w:left="20" w:firstLine="0"/>
              <w:jc w:val="both"/>
              <w:rPr>
                <w:sz w:val="24"/>
                <w:szCs w:val="24"/>
              </w:rPr>
            </w:pPr>
            <w:r w:rsidRPr="005A5517">
              <w:rPr>
                <w:sz w:val="24"/>
                <w:szCs w:val="24"/>
              </w:rPr>
              <w:t xml:space="preserve">Закарпатський </w:t>
            </w:r>
            <w:r w:rsidRPr="005A5517">
              <w:rPr>
                <w:sz w:val="24"/>
                <w:szCs w:val="24"/>
                <w:lang w:val="uk-UA"/>
              </w:rPr>
              <w:t xml:space="preserve">академічний </w:t>
            </w:r>
            <w:r w:rsidRPr="005A5517">
              <w:rPr>
                <w:sz w:val="24"/>
                <w:szCs w:val="24"/>
              </w:rPr>
              <w:t xml:space="preserve">обласний </w:t>
            </w:r>
            <w:r w:rsidRPr="005A5517">
              <w:rPr>
                <w:sz w:val="24"/>
                <w:szCs w:val="24"/>
                <w:lang w:val="uk-UA"/>
              </w:rPr>
              <w:t>у</w:t>
            </w:r>
            <w:r w:rsidRPr="005A5517">
              <w:rPr>
                <w:sz w:val="24"/>
                <w:szCs w:val="24"/>
              </w:rPr>
              <w:t>країнський</w:t>
            </w:r>
          </w:p>
          <w:p w14:paraId="40E16032" w14:textId="77777777" w:rsidR="00E30438" w:rsidRDefault="00E30438" w:rsidP="00CA51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музично-драматичний театр імені братів Юрія-Августина та Євгена Ше</w:t>
            </w: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іїв</w:t>
            </w:r>
          </w:p>
        </w:tc>
        <w:tc>
          <w:tcPr>
            <w:tcW w:w="5222" w:type="dxa"/>
          </w:tcPr>
          <w:p w14:paraId="21344185" w14:textId="77777777" w:rsidR="00E30438" w:rsidRPr="005A5517" w:rsidRDefault="00E30438" w:rsidP="005A55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Толстого Л.,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E30438" w:rsidRPr="00B900D5" w14:paraId="30409AEC" w14:textId="77777777" w:rsidTr="00E30438">
        <w:tc>
          <w:tcPr>
            <w:tcW w:w="941" w:type="dxa"/>
          </w:tcPr>
          <w:p w14:paraId="77DACAC5" w14:textId="77777777" w:rsidR="00E30438" w:rsidRPr="005A5517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182" w:type="dxa"/>
          </w:tcPr>
          <w:p w14:paraId="1FA1E560" w14:textId="77777777" w:rsidR="00E30438" w:rsidRPr="005A5517" w:rsidRDefault="00D201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E30438"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риміщення</w:t>
            </w:r>
          </w:p>
        </w:tc>
        <w:tc>
          <w:tcPr>
            <w:tcW w:w="5222" w:type="dxa"/>
          </w:tcPr>
          <w:p w14:paraId="20E94674" w14:textId="77777777" w:rsidR="00E30438" w:rsidRPr="005A5517" w:rsidRDefault="00E30438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Толстого Л., 12</w:t>
            </w:r>
            <w:r>
              <w:t xml:space="preserve"> </w:t>
            </w: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приміщення 1</w:t>
            </w:r>
          </w:p>
        </w:tc>
      </w:tr>
      <w:tr w:rsidR="005D056F" w:rsidRPr="00B900D5" w14:paraId="1A19F873" w14:textId="77777777" w:rsidTr="003934C6">
        <w:tc>
          <w:tcPr>
            <w:tcW w:w="941" w:type="dxa"/>
          </w:tcPr>
          <w:p w14:paraId="39840DDA" w14:textId="77777777" w:rsidR="00B900D5" w:rsidRPr="005A5517" w:rsidRDefault="005A5517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1A142DED" w14:textId="77777777" w:rsidR="00B900D5" w:rsidRPr="005A5517" w:rsidRDefault="005A5517" w:rsidP="005A5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театру ляльок</w:t>
            </w:r>
          </w:p>
        </w:tc>
        <w:tc>
          <w:tcPr>
            <w:tcW w:w="5222" w:type="dxa"/>
          </w:tcPr>
          <w:p w14:paraId="1332ACC0" w14:textId="77777777" w:rsidR="00B900D5" w:rsidRDefault="005A5517" w:rsidP="005A551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Театральна, </w:t>
            </w: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5D056F" w:rsidRPr="00B900D5" w14:paraId="327405EB" w14:textId="77777777" w:rsidTr="003934C6">
        <w:tc>
          <w:tcPr>
            <w:tcW w:w="941" w:type="dxa"/>
          </w:tcPr>
          <w:p w14:paraId="715D1E2E" w14:textId="77777777" w:rsidR="00B900D5" w:rsidRPr="005A5517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3182" w:type="dxa"/>
          </w:tcPr>
          <w:p w14:paraId="1C5BB2B7" w14:textId="77777777" w:rsidR="00B900D5" w:rsidRPr="005A5517" w:rsidRDefault="005A5517" w:rsidP="00B900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Обласна філармонія</w:t>
            </w:r>
          </w:p>
        </w:tc>
        <w:tc>
          <w:tcPr>
            <w:tcW w:w="5222" w:type="dxa"/>
          </w:tcPr>
          <w:p w14:paraId="04E3CE75" w14:textId="77777777" w:rsidR="00B900D5" w:rsidRDefault="005A5517" w:rsidP="00B900D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Театральна, 10</w:t>
            </w:r>
          </w:p>
        </w:tc>
      </w:tr>
      <w:tr w:rsidR="005D056F" w:rsidRPr="00B900D5" w14:paraId="1E0B8736" w14:textId="77777777" w:rsidTr="003934C6">
        <w:tc>
          <w:tcPr>
            <w:tcW w:w="941" w:type="dxa"/>
          </w:tcPr>
          <w:p w14:paraId="2813D0AE" w14:textId="77777777" w:rsidR="00061E09" w:rsidRPr="005A5517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182" w:type="dxa"/>
          </w:tcPr>
          <w:p w14:paraId="1B39618E" w14:textId="77777777" w:rsidR="00061E09" w:rsidRPr="005A5517" w:rsidRDefault="00061E09" w:rsidP="00B90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</w:rPr>
              <w:t>Обласна клінічна лікарня</w:t>
            </w:r>
          </w:p>
        </w:tc>
        <w:tc>
          <w:tcPr>
            <w:tcW w:w="5222" w:type="dxa"/>
          </w:tcPr>
          <w:p w14:paraId="03603CDC" w14:textId="77777777" w:rsidR="00061E09" w:rsidRPr="005A5517" w:rsidRDefault="00061E09" w:rsidP="00061E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 Ужгород, вулиця Капуша</w:t>
            </w: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нська (Перемоги), будинок 22-24</w:t>
            </w:r>
          </w:p>
        </w:tc>
      </w:tr>
      <w:tr w:rsidR="005D056F" w:rsidRPr="00B900D5" w14:paraId="6B0C55D4" w14:textId="77777777" w:rsidTr="003934C6">
        <w:tc>
          <w:tcPr>
            <w:tcW w:w="941" w:type="dxa"/>
          </w:tcPr>
          <w:p w14:paraId="3B4EDA70" w14:textId="77777777" w:rsidR="00B900D5" w:rsidRPr="00061E09" w:rsidRDefault="00061E09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5B1EE0E3" w14:textId="77777777" w:rsidR="00B900D5" w:rsidRPr="00061E09" w:rsidRDefault="00061E09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літ.А після капітального ремонту з установкою магнітно-резонансного томографа</w:t>
            </w:r>
          </w:p>
        </w:tc>
        <w:tc>
          <w:tcPr>
            <w:tcW w:w="5222" w:type="dxa"/>
          </w:tcPr>
          <w:p w14:paraId="4AA65B60" w14:textId="77777777" w:rsidR="00B900D5" w:rsidRPr="00061E09" w:rsidRDefault="00061E09" w:rsidP="00061E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Ужгород, вулиця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Капуша</w:t>
            </w: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нська (Перемоги), будинок 24</w:t>
            </w:r>
          </w:p>
        </w:tc>
      </w:tr>
      <w:tr w:rsidR="005D056F" w:rsidRPr="00B900D5" w14:paraId="5F4CBCCE" w14:textId="77777777" w:rsidTr="003934C6">
        <w:tc>
          <w:tcPr>
            <w:tcW w:w="941" w:type="dxa"/>
          </w:tcPr>
          <w:p w14:paraId="53458BB1" w14:textId="77777777" w:rsidR="00B900D5" w:rsidRPr="00193CFC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182" w:type="dxa"/>
          </w:tcPr>
          <w:p w14:paraId="2E0CF1E0" w14:textId="77777777" w:rsidR="00B900D5" w:rsidRPr="00193CFC" w:rsidRDefault="00193C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Будівлі Обласного бюро судово-медичної експертизи</w:t>
            </w:r>
          </w:p>
        </w:tc>
        <w:tc>
          <w:tcPr>
            <w:tcW w:w="5222" w:type="dxa"/>
          </w:tcPr>
          <w:p w14:paraId="41A7D96B" w14:textId="77777777" w:rsidR="00B900D5" w:rsidRPr="00193CFC" w:rsidRDefault="00193C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Перемоги, будинок 83</w:t>
            </w:r>
          </w:p>
        </w:tc>
      </w:tr>
      <w:tr w:rsidR="005D056F" w:rsidRPr="00B900D5" w14:paraId="7059B95F" w14:textId="77777777" w:rsidTr="003934C6">
        <w:tc>
          <w:tcPr>
            <w:tcW w:w="941" w:type="dxa"/>
          </w:tcPr>
          <w:p w14:paraId="1DF409FF" w14:textId="77777777" w:rsidR="00B900D5" w:rsidRPr="00193CFC" w:rsidRDefault="0031311A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82" w:type="dxa"/>
          </w:tcPr>
          <w:p w14:paraId="36304957" w14:textId="77777777" w:rsidR="00B900D5" w:rsidRPr="00193CFC" w:rsidRDefault="00193CFC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Будівля гуртожитку літ.А'''частина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літ. А''''</w:t>
            </w:r>
          </w:p>
        </w:tc>
        <w:tc>
          <w:tcPr>
            <w:tcW w:w="5222" w:type="dxa"/>
          </w:tcPr>
          <w:p w14:paraId="757A4FF1" w14:textId="77777777" w:rsidR="00B900D5" w:rsidRPr="00193CFC" w:rsidRDefault="00193C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r w:rsidRPr="00193CFC">
              <w:rPr>
                <w:rFonts w:ascii="Times New Roman" w:hAnsi="Times New Roman" w:cs="Times New Roman"/>
                <w:sz w:val="24"/>
                <w:szCs w:val="24"/>
              </w:rPr>
              <w:t>Гагаріна, будинок 8</w:t>
            </w:r>
          </w:p>
        </w:tc>
      </w:tr>
      <w:tr w:rsidR="005D056F" w:rsidRPr="00B900D5" w14:paraId="6AD1A261" w14:textId="77777777" w:rsidTr="003934C6">
        <w:tc>
          <w:tcPr>
            <w:tcW w:w="941" w:type="dxa"/>
          </w:tcPr>
          <w:p w14:paraId="3D297636" w14:textId="77777777" w:rsidR="00B900D5" w:rsidRPr="00193CFC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182" w:type="dxa"/>
          </w:tcPr>
          <w:p w14:paraId="7AA8C377" w14:textId="77777777" w:rsidR="00B900D5" w:rsidRPr="00193CFC" w:rsidRDefault="00193C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Будівлі літ.А,А',Б,В,Г,Д,Ж,Е</w:t>
            </w:r>
          </w:p>
        </w:tc>
        <w:tc>
          <w:tcPr>
            <w:tcW w:w="5222" w:type="dxa"/>
          </w:tcPr>
          <w:p w14:paraId="375FA1DE" w14:textId="77777777" w:rsidR="00B900D5" w:rsidRPr="00193CFC" w:rsidRDefault="00193C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93CFC">
              <w:rPr>
                <w:rFonts w:ascii="Times New Roman" w:hAnsi="Times New Roman" w:cs="Times New Roman"/>
                <w:sz w:val="24"/>
                <w:szCs w:val="24"/>
              </w:rPr>
              <w:t>Тімірязева,  будинок 15а</w:t>
            </w:r>
          </w:p>
        </w:tc>
      </w:tr>
      <w:tr w:rsidR="00903AB1" w:rsidRPr="00B900D5" w14:paraId="15488467" w14:textId="77777777" w:rsidTr="003934C6">
        <w:tc>
          <w:tcPr>
            <w:tcW w:w="941" w:type="dxa"/>
          </w:tcPr>
          <w:p w14:paraId="074F5030" w14:textId="77777777" w:rsidR="00193CFC" w:rsidRPr="00193CFC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3182" w:type="dxa"/>
            <w:vAlign w:val="center"/>
          </w:tcPr>
          <w:p w14:paraId="08C3F91D" w14:textId="77777777" w:rsidR="00193CFC" w:rsidRDefault="00193CFC" w:rsidP="003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</w:rPr>
              <w:t>Майновий комплекс</w:t>
            </w:r>
          </w:p>
          <w:p w14:paraId="61387F70" w14:textId="77777777" w:rsidR="00AE078C" w:rsidRDefault="00AE078C" w:rsidP="00313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DC47A" w14:textId="77777777" w:rsidR="00AE078C" w:rsidRPr="00AE078C" w:rsidRDefault="00AE078C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(літ. А, А</w:t>
            </w:r>
            <w:r w:rsidRPr="00976A5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65248B" w:rsidRPr="00976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65248B" w:rsidRPr="00976A56">
              <w:rPr>
                <w:rFonts w:ascii="Times New Roman" w:hAnsi="Times New Roman" w:cs="Times New Roman"/>
                <w:sz w:val="24"/>
                <w:szCs w:val="24"/>
              </w:rPr>
              <w:t>’’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26E75F87" w14:textId="77777777" w:rsidR="00193CFC" w:rsidRPr="00193CFC" w:rsidRDefault="00193CFC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Собранецька, будинок 50</w:t>
            </w:r>
          </w:p>
        </w:tc>
      </w:tr>
      <w:tr w:rsidR="00903AB1" w:rsidRPr="00B900D5" w14:paraId="17998045" w14:textId="77777777" w:rsidTr="003934C6">
        <w:tc>
          <w:tcPr>
            <w:tcW w:w="941" w:type="dxa"/>
          </w:tcPr>
          <w:p w14:paraId="1A0C2C67" w14:textId="77777777" w:rsidR="00193CFC" w:rsidRPr="002655B5" w:rsidRDefault="002655B5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5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60101BBF" w14:textId="77777777" w:rsidR="00193CFC" w:rsidRPr="002655B5" w:rsidRDefault="002655B5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5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 будівель та споруд</w:t>
            </w:r>
          </w:p>
        </w:tc>
        <w:tc>
          <w:tcPr>
            <w:tcW w:w="5222" w:type="dxa"/>
          </w:tcPr>
          <w:p w14:paraId="65054E4B" w14:textId="77777777" w:rsidR="00193CFC" w:rsidRPr="002655B5" w:rsidRDefault="006B193F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C5526"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655B5" w:rsidRPr="002655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Минайська, будинок 38/80</w:t>
            </w:r>
          </w:p>
        </w:tc>
      </w:tr>
      <w:tr w:rsidR="00903AB1" w:rsidRPr="002655B5" w14:paraId="7E1475FD" w14:textId="77777777" w:rsidTr="003934C6">
        <w:tc>
          <w:tcPr>
            <w:tcW w:w="941" w:type="dxa"/>
          </w:tcPr>
          <w:p w14:paraId="76DA958E" w14:textId="77777777" w:rsidR="00193CFC" w:rsidRPr="002655B5" w:rsidRDefault="0031311A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3AA85528" w14:textId="77777777" w:rsidR="00193CFC" w:rsidRPr="002655B5" w:rsidRDefault="002655B5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5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Закарпатської обласної стоматологічної поліклініки</w:t>
            </w:r>
          </w:p>
        </w:tc>
        <w:tc>
          <w:tcPr>
            <w:tcW w:w="5222" w:type="dxa"/>
          </w:tcPr>
          <w:p w14:paraId="66D7C103" w14:textId="77777777" w:rsidR="00193CFC" w:rsidRPr="005C5526" w:rsidRDefault="005C5526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</w:t>
            </w:r>
            <w:r w:rsidRPr="005C5526">
              <w:rPr>
                <w:rFonts w:ascii="Times New Roman" w:hAnsi="Times New Roman" w:cs="Times New Roman"/>
                <w:sz w:val="24"/>
                <w:szCs w:val="24"/>
              </w:rPr>
              <w:t>Незалежності набережна, будинок 8</w:t>
            </w:r>
          </w:p>
        </w:tc>
      </w:tr>
      <w:tr w:rsidR="00903AB1" w:rsidRPr="002655B5" w14:paraId="1A7C7B1B" w14:textId="77777777" w:rsidTr="003934C6">
        <w:tc>
          <w:tcPr>
            <w:tcW w:w="941" w:type="dxa"/>
          </w:tcPr>
          <w:p w14:paraId="71FF6C4F" w14:textId="77777777" w:rsidR="00193CFC" w:rsidRPr="005C5526" w:rsidRDefault="00D10A3E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3182" w:type="dxa"/>
          </w:tcPr>
          <w:p w14:paraId="6EEB0736" w14:textId="77777777" w:rsidR="005C5526" w:rsidRDefault="005C5526" w:rsidP="005C5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</w:rPr>
              <w:t xml:space="preserve">Будівлі та споруди </w:t>
            </w:r>
          </w:p>
          <w:p w14:paraId="49808DD7" w14:textId="77777777" w:rsidR="00895721" w:rsidRDefault="00895721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3CE483F" w14:textId="77777777" w:rsidR="005C5526" w:rsidRPr="005C5526" w:rsidRDefault="005C5526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(АЕРОПОРТ)</w:t>
            </w:r>
          </w:p>
          <w:p w14:paraId="7BB67C3D" w14:textId="77777777" w:rsidR="00193CFC" w:rsidRPr="005C5526" w:rsidRDefault="00193CFC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22C92AD2" w14:textId="77777777" w:rsidR="00193CFC" w:rsidRPr="005C5526" w:rsidRDefault="005C5526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Собранецька,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145</w:t>
            </w:r>
          </w:p>
        </w:tc>
      </w:tr>
      <w:tr w:rsidR="00903AB1" w:rsidRPr="002655B5" w14:paraId="266A9BE2" w14:textId="77777777" w:rsidTr="003934C6">
        <w:tc>
          <w:tcPr>
            <w:tcW w:w="941" w:type="dxa"/>
          </w:tcPr>
          <w:p w14:paraId="348B72DB" w14:textId="77777777" w:rsidR="00193CFC" w:rsidRPr="005C5526" w:rsidRDefault="005C5526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64C2104D" w14:textId="77777777" w:rsidR="005C5526" w:rsidRPr="005C5526" w:rsidRDefault="005C5526" w:rsidP="005C5526">
            <w:pPr>
              <w:pStyle w:val="11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  <w:lang w:val="uk-UA"/>
              </w:rPr>
            </w:pPr>
            <w:r w:rsidRPr="005C5526">
              <w:rPr>
                <w:sz w:val="24"/>
                <w:szCs w:val="24"/>
              </w:rPr>
              <w:t>Будівлі та споруди обласного територіального медичного об'єднання</w:t>
            </w:r>
            <w:r w:rsidRPr="005C5526">
              <w:rPr>
                <w:sz w:val="24"/>
                <w:szCs w:val="24"/>
              </w:rPr>
              <w:br/>
            </w:r>
            <w:r w:rsidRPr="005C5526">
              <w:rPr>
                <w:sz w:val="24"/>
                <w:szCs w:val="24"/>
                <w:lang w:val="uk-UA"/>
              </w:rPr>
              <w:t>«</w:t>
            </w:r>
            <w:r w:rsidRPr="005C5526">
              <w:rPr>
                <w:sz w:val="24"/>
                <w:szCs w:val="24"/>
              </w:rPr>
              <w:t>Фтизіатрія</w:t>
            </w:r>
            <w:r w:rsidRPr="005C5526">
              <w:rPr>
                <w:sz w:val="24"/>
                <w:szCs w:val="24"/>
                <w:lang w:val="uk-UA"/>
              </w:rPr>
              <w:t>»</w:t>
            </w:r>
          </w:p>
          <w:p w14:paraId="03F84486" w14:textId="77777777" w:rsidR="00193CFC" w:rsidRPr="005C5526" w:rsidRDefault="00193CFC" w:rsidP="005C5526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66698765" w14:textId="77777777" w:rsidR="005C5526" w:rsidRPr="00F7605B" w:rsidRDefault="005C5526" w:rsidP="005B42DC">
            <w:pPr>
              <w:pStyle w:val="11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</w:rPr>
            </w:pPr>
            <w:r w:rsidRPr="005C5526">
              <w:rPr>
                <w:sz w:val="24"/>
                <w:szCs w:val="24"/>
                <w:lang w:val="uk-UA"/>
              </w:rPr>
              <w:t>місто Ужгород, вулиця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F7605B">
              <w:rPr>
                <w:sz w:val="22"/>
                <w:szCs w:val="22"/>
              </w:rPr>
              <w:t>Нахімова, будинок 4</w:t>
            </w:r>
          </w:p>
          <w:p w14:paraId="797C08CD" w14:textId="77777777" w:rsidR="00193CFC" w:rsidRPr="005C5526" w:rsidRDefault="00193CFC" w:rsidP="00193C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3AB1" w:rsidRPr="002655B5" w14:paraId="4BB7DE85" w14:textId="77777777" w:rsidTr="003934C6">
        <w:tc>
          <w:tcPr>
            <w:tcW w:w="941" w:type="dxa"/>
          </w:tcPr>
          <w:p w14:paraId="62EAE6DF" w14:textId="77777777" w:rsidR="00193CFC" w:rsidRPr="005C5526" w:rsidRDefault="005C5526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68A7D492" w14:textId="77777777" w:rsidR="005C5526" w:rsidRPr="005C5526" w:rsidRDefault="005C5526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Літ.Г; Д; Е; Ж; частина літ. В</w:t>
            </w:r>
          </w:p>
          <w:p w14:paraId="0992E3E5" w14:textId="77777777" w:rsidR="00193CFC" w:rsidRPr="005C5526" w:rsidRDefault="00193CFC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633D8F85" w14:textId="77777777" w:rsidR="00193CFC" w:rsidRPr="005C5526" w:rsidRDefault="005C5526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Робоча</w:t>
            </w: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6</w:t>
            </w:r>
          </w:p>
        </w:tc>
      </w:tr>
      <w:tr w:rsidR="00903AB1" w:rsidRPr="002655B5" w14:paraId="3DA0F4E0" w14:textId="77777777" w:rsidTr="003934C6">
        <w:tc>
          <w:tcPr>
            <w:tcW w:w="941" w:type="dxa"/>
          </w:tcPr>
          <w:p w14:paraId="67E08229" w14:textId="77777777" w:rsidR="00193CFC" w:rsidRPr="005C5526" w:rsidRDefault="005C5526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2AEE43AD" w14:textId="77777777" w:rsidR="005C5526" w:rsidRPr="0031311A" w:rsidRDefault="005C5526" w:rsidP="005C5526">
            <w:pPr>
              <w:pStyle w:val="11"/>
              <w:shd w:val="clear" w:color="auto" w:fill="auto"/>
              <w:spacing w:before="0" w:after="0" w:line="240" w:lineRule="auto"/>
              <w:ind w:firstLine="0"/>
              <w:rPr>
                <w:color w:val="000000" w:themeColor="text1"/>
                <w:sz w:val="24"/>
                <w:szCs w:val="24"/>
                <w:lang w:val="uk-UA"/>
              </w:rPr>
            </w:pPr>
            <w:r w:rsidRPr="0031311A">
              <w:rPr>
                <w:color w:val="000000" w:themeColor="text1"/>
                <w:sz w:val="24"/>
                <w:szCs w:val="24"/>
                <w:lang w:val="uk-UA"/>
              </w:rPr>
              <w:t>Психіатричне відділення обласної клінічної лікарні</w:t>
            </w:r>
          </w:p>
          <w:p w14:paraId="11A70317" w14:textId="77777777" w:rsidR="00193CFC" w:rsidRDefault="00193CFC" w:rsidP="00193CF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22" w:type="dxa"/>
          </w:tcPr>
          <w:p w14:paraId="4F2E4885" w14:textId="77777777" w:rsidR="00193CFC" w:rsidRPr="005C5526" w:rsidRDefault="005C5526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r w:rsidRPr="005C5526">
              <w:rPr>
                <w:rFonts w:ascii="Times New Roman" w:hAnsi="Times New Roman" w:cs="Times New Roman"/>
                <w:sz w:val="24"/>
                <w:szCs w:val="24"/>
              </w:rPr>
              <w:t>Електрозаводська, будинок 39</w:t>
            </w:r>
          </w:p>
        </w:tc>
      </w:tr>
      <w:tr w:rsidR="00903AB1" w:rsidRPr="002655B5" w14:paraId="2BED779A" w14:textId="77777777" w:rsidTr="003934C6">
        <w:tc>
          <w:tcPr>
            <w:tcW w:w="941" w:type="dxa"/>
          </w:tcPr>
          <w:p w14:paraId="62DF180E" w14:textId="77777777" w:rsidR="00193CFC" w:rsidRP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182" w:type="dxa"/>
          </w:tcPr>
          <w:p w14:paraId="23AAB365" w14:textId="77777777" w:rsidR="00193CFC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</w:rPr>
              <w:t>Вбудовані приміщення обласної медичної бібліотеки</w:t>
            </w:r>
          </w:p>
        </w:tc>
        <w:tc>
          <w:tcPr>
            <w:tcW w:w="5222" w:type="dxa"/>
          </w:tcPr>
          <w:p w14:paraId="66B0E927" w14:textId="77777777" w:rsidR="00193CFC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Капушанська (Перемоги), будинок 27</w:t>
            </w:r>
          </w:p>
        </w:tc>
      </w:tr>
      <w:tr w:rsidR="00903AB1" w:rsidRPr="002655B5" w14:paraId="7F1AAA28" w14:textId="77777777" w:rsidTr="003934C6">
        <w:tc>
          <w:tcPr>
            <w:tcW w:w="941" w:type="dxa"/>
          </w:tcPr>
          <w:p w14:paraId="50122124" w14:textId="77777777" w:rsidR="00193CFC" w:rsidRP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182" w:type="dxa"/>
          </w:tcPr>
          <w:p w14:paraId="628E45E1" w14:textId="77777777" w:rsidR="00903AB1" w:rsidRPr="00903AB1" w:rsidRDefault="00903AB1" w:rsidP="00903AB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Позиції ІІІ, І</w:t>
            </w: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літ. А та частина будівлі</w:t>
            </w:r>
          </w:p>
          <w:p w14:paraId="071BC6D9" w14:textId="77777777" w:rsidR="00193CFC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літ. </w:t>
            </w:r>
            <w:r w:rsidRPr="00903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Б, Б’,Б’’</w:t>
            </w:r>
          </w:p>
        </w:tc>
        <w:tc>
          <w:tcPr>
            <w:tcW w:w="5222" w:type="dxa"/>
          </w:tcPr>
          <w:p w14:paraId="4FA81AD8" w14:textId="77777777" w:rsidR="00193CFC" w:rsidRDefault="00903AB1" w:rsidP="00193CF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пушанська (Перемоги), будинок 145</w:t>
            </w:r>
          </w:p>
        </w:tc>
      </w:tr>
      <w:tr w:rsidR="00903AB1" w:rsidRPr="00903AB1" w14:paraId="6BBD7374" w14:textId="77777777" w:rsidTr="003934C6">
        <w:tc>
          <w:tcPr>
            <w:tcW w:w="941" w:type="dxa"/>
          </w:tcPr>
          <w:p w14:paraId="3CFEAAA1" w14:textId="77777777" w:rsidR="00193CFC" w:rsidRP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182" w:type="dxa"/>
          </w:tcPr>
          <w:p w14:paraId="10E4C41F" w14:textId="77777777" w:rsidR="00193CFC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державний архів</w:t>
            </w:r>
          </w:p>
        </w:tc>
        <w:tc>
          <w:tcPr>
            <w:tcW w:w="5222" w:type="dxa"/>
          </w:tcPr>
          <w:p w14:paraId="3344A6BD" w14:textId="77777777" w:rsidR="00193CFC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Минайська</w:t>
            </w:r>
            <w:r w:rsidRPr="00903AB1">
              <w:rPr>
                <w:rFonts w:ascii="Times New Roman" w:hAnsi="Times New Roman" w:cs="Times New Roman"/>
                <w:sz w:val="24"/>
                <w:szCs w:val="24"/>
              </w:rPr>
              <w:t>, будинок 14а</w:t>
            </w:r>
          </w:p>
        </w:tc>
      </w:tr>
      <w:tr w:rsidR="00903AB1" w:rsidRPr="00903AB1" w14:paraId="6F2FCC4C" w14:textId="77777777" w:rsidTr="003934C6">
        <w:tc>
          <w:tcPr>
            <w:tcW w:w="941" w:type="dxa"/>
          </w:tcPr>
          <w:p w14:paraId="5E031E54" w14:textId="77777777" w:rsidR="00903AB1" w:rsidRPr="00903AB1" w:rsidRDefault="00903AB1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38AF59A7" w14:textId="77777777" w:rsidR="00903AB1" w:rsidRPr="00903AB1" w:rsidRDefault="00903AB1" w:rsidP="00903AB1">
            <w:pPr>
              <w:pStyle w:val="11"/>
              <w:shd w:val="clear" w:color="auto" w:fill="auto"/>
              <w:spacing w:before="0" w:after="83" w:line="210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903AB1">
              <w:rPr>
                <w:sz w:val="24"/>
                <w:szCs w:val="24"/>
              </w:rPr>
              <w:t>Вбудовані приміщення літ.А</w:t>
            </w:r>
          </w:p>
          <w:p w14:paraId="3A0F2D0A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733FBC82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Жупанатська, будинок 3</w:t>
            </w:r>
          </w:p>
        </w:tc>
      </w:tr>
      <w:tr w:rsidR="00903AB1" w:rsidRPr="00903AB1" w14:paraId="4313AAF6" w14:textId="77777777" w:rsidTr="003934C6">
        <w:tc>
          <w:tcPr>
            <w:tcW w:w="941" w:type="dxa"/>
          </w:tcPr>
          <w:p w14:paraId="17BD703B" w14:textId="77777777" w:rsidR="00903AB1" w:rsidRPr="00903AB1" w:rsidRDefault="00903AB1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59873B35" w14:textId="77777777" w:rsidR="00903AB1" w:rsidRPr="00903AB1" w:rsidRDefault="00903AB1" w:rsidP="00903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Будівля адмінуправління </w:t>
            </w:r>
          </w:p>
          <w:p w14:paraId="33F74DCD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літ. Ж</w:t>
            </w:r>
          </w:p>
        </w:tc>
        <w:tc>
          <w:tcPr>
            <w:tcW w:w="5222" w:type="dxa"/>
          </w:tcPr>
          <w:p w14:paraId="31707A61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r w:rsidRPr="00903AB1">
              <w:rPr>
                <w:rFonts w:ascii="Times New Roman" w:hAnsi="Times New Roman" w:cs="Times New Roman"/>
                <w:bCs/>
                <w:sz w:val="24"/>
                <w:szCs w:val="24"/>
              </w:rPr>
              <w:t>Руська</w:t>
            </w: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будинок 13</w:t>
            </w:r>
          </w:p>
        </w:tc>
      </w:tr>
      <w:tr w:rsidR="00903AB1" w:rsidRPr="00903AB1" w14:paraId="69400026" w14:textId="77777777" w:rsidTr="003934C6">
        <w:tc>
          <w:tcPr>
            <w:tcW w:w="941" w:type="dxa"/>
          </w:tcPr>
          <w:p w14:paraId="64928365" w14:textId="77777777" w:rsidR="00903AB1" w:rsidRP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3182" w:type="dxa"/>
          </w:tcPr>
          <w:p w14:paraId="63C7A656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Будинок </w:t>
            </w:r>
          </w:p>
          <w:p w14:paraId="7D45199D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(громадський будинок)</w:t>
            </w:r>
          </w:p>
        </w:tc>
        <w:tc>
          <w:tcPr>
            <w:tcW w:w="5222" w:type="dxa"/>
          </w:tcPr>
          <w:p w14:paraId="5EF49D36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Минайська,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37</w:t>
            </w:r>
          </w:p>
        </w:tc>
      </w:tr>
      <w:tr w:rsidR="00903AB1" w:rsidRPr="00903AB1" w14:paraId="38669C36" w14:textId="77777777" w:rsidTr="003934C6">
        <w:tc>
          <w:tcPr>
            <w:tcW w:w="941" w:type="dxa"/>
          </w:tcPr>
          <w:p w14:paraId="5752A259" w14:textId="77777777" w:rsid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182" w:type="dxa"/>
          </w:tcPr>
          <w:p w14:paraId="182B036E" w14:textId="77777777" w:rsid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Будівлі та споруди</w:t>
            </w:r>
          </w:p>
          <w:p w14:paraId="452F574C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(ПАДІЮН)</w:t>
            </w:r>
          </w:p>
        </w:tc>
        <w:tc>
          <w:tcPr>
            <w:tcW w:w="5222" w:type="dxa"/>
          </w:tcPr>
          <w:p w14:paraId="4434CB43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Студентська Набережна, будинок</w:t>
            </w: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</w:t>
            </w:r>
          </w:p>
        </w:tc>
      </w:tr>
      <w:tr w:rsidR="00903AB1" w:rsidRPr="00903AB1" w14:paraId="5C18CC02" w14:textId="77777777" w:rsidTr="003934C6">
        <w:tc>
          <w:tcPr>
            <w:tcW w:w="941" w:type="dxa"/>
          </w:tcPr>
          <w:p w14:paraId="53839969" w14:textId="77777777" w:rsidR="00903AB1" w:rsidRDefault="00903AB1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7AA12A28" w14:textId="77777777" w:rsidR="00903AB1" w:rsidRPr="00186BAD" w:rsidRDefault="00976A56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r w:rsidR="00903AB1" w:rsidRPr="00186BAD">
              <w:rPr>
                <w:rFonts w:ascii="Times New Roman" w:hAnsi="Times New Roman" w:cs="Times New Roman"/>
                <w:sz w:val="24"/>
                <w:szCs w:val="24"/>
              </w:rPr>
              <w:t>іт. А спортивного комплексу «Спартак»</w:t>
            </w:r>
          </w:p>
        </w:tc>
        <w:tc>
          <w:tcPr>
            <w:tcW w:w="5222" w:type="dxa"/>
          </w:tcPr>
          <w:p w14:paraId="13DB38A5" w14:textId="77777777" w:rsidR="00903AB1" w:rsidRPr="00186BAD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</w:t>
            </w:r>
            <w:r w:rsidR="00186BAD" w:rsidRPr="00186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Підградська,</w:t>
            </w:r>
            <w:r w:rsidR="00186BAD" w:rsidRPr="00186B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="00186BAD" w:rsidRPr="00186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33</w:t>
            </w:r>
          </w:p>
        </w:tc>
      </w:tr>
      <w:tr w:rsidR="00903AB1" w:rsidRPr="00903AB1" w14:paraId="0E264CD5" w14:textId="77777777" w:rsidTr="003934C6">
        <w:tc>
          <w:tcPr>
            <w:tcW w:w="941" w:type="dxa"/>
          </w:tcPr>
          <w:p w14:paraId="3E57602A" w14:textId="77777777" w:rsidR="00903AB1" w:rsidRDefault="00186BAD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3910F344" w14:textId="77777777" w:rsidR="00186BAD" w:rsidRPr="00186BAD" w:rsidRDefault="00186BAD" w:rsidP="00186B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</w:t>
            </w:r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удівлі : </w:t>
            </w:r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головний корпус літ. А, паталого-морфологічної лабораторії літ. Г, котельні, літ. Е, гаража-пральні, літ. Ж, радіологічного корпусу, літ. З</w:t>
            </w:r>
          </w:p>
          <w:p w14:paraId="5A514088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7A259086" w14:textId="77777777" w:rsidR="00903AB1" w:rsidRPr="00903AB1" w:rsidRDefault="00186BAD" w:rsidP="00186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Бродлаковича (Баумана), </w:t>
            </w:r>
            <w:r w:rsidRPr="00186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186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</w:t>
            </w:r>
          </w:p>
        </w:tc>
      </w:tr>
      <w:tr w:rsidR="00903AB1" w:rsidRPr="00903AB1" w14:paraId="3E2DEFC9" w14:textId="77777777" w:rsidTr="003934C6">
        <w:tc>
          <w:tcPr>
            <w:tcW w:w="941" w:type="dxa"/>
          </w:tcPr>
          <w:p w14:paraId="6E5E4D6F" w14:textId="77777777" w:rsid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182" w:type="dxa"/>
          </w:tcPr>
          <w:p w14:paraId="32CD9529" w14:textId="77777777" w:rsidR="00186BAD" w:rsidRPr="00186BAD" w:rsidRDefault="00186BAD" w:rsidP="00186B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Будинок</w:t>
            </w:r>
          </w:p>
          <w:p w14:paraId="13E006DC" w14:textId="77777777" w:rsidR="00903AB1" w:rsidRPr="00903AB1" w:rsidRDefault="00903AB1" w:rsidP="00186BAD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1473EBE8" w14:textId="77777777" w:rsidR="00903AB1" w:rsidRPr="00903AB1" w:rsidRDefault="0085336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 С.Ма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ртина (Паризької  Комуни), будинок </w:t>
            </w: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4а</w:t>
            </w:r>
          </w:p>
        </w:tc>
      </w:tr>
      <w:tr w:rsidR="00903AB1" w:rsidRPr="00903AB1" w14:paraId="6441C554" w14:textId="77777777" w:rsidTr="003934C6">
        <w:tc>
          <w:tcPr>
            <w:tcW w:w="941" w:type="dxa"/>
          </w:tcPr>
          <w:p w14:paraId="0354B6F5" w14:textId="77777777" w:rsid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182" w:type="dxa"/>
          </w:tcPr>
          <w:p w14:paraId="63FB8CAC" w14:textId="77777777" w:rsidR="00903AB1" w:rsidRPr="0085336E" w:rsidRDefault="0085336E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36E">
              <w:rPr>
                <w:rFonts w:ascii="Times New Roman" w:hAnsi="Times New Roman" w:cs="Times New Roman"/>
                <w:sz w:val="24"/>
                <w:szCs w:val="24"/>
              </w:rPr>
              <w:t>Будівля бібліотеки</w:t>
            </w:r>
          </w:p>
        </w:tc>
        <w:tc>
          <w:tcPr>
            <w:tcW w:w="5222" w:type="dxa"/>
          </w:tcPr>
          <w:p w14:paraId="4450A11E" w14:textId="77777777" w:rsidR="00903AB1" w:rsidRPr="00903AB1" w:rsidRDefault="0085336E" w:rsidP="008533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проспект</w:t>
            </w: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Свободи, 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16</w:t>
            </w:r>
          </w:p>
        </w:tc>
      </w:tr>
      <w:tr w:rsidR="0085336E" w:rsidRPr="00903AB1" w14:paraId="199A9B44" w14:textId="77777777" w:rsidTr="003934C6">
        <w:tc>
          <w:tcPr>
            <w:tcW w:w="941" w:type="dxa"/>
          </w:tcPr>
          <w:p w14:paraId="4A3C01A7" w14:textId="77777777" w:rsidR="0085336E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182" w:type="dxa"/>
          </w:tcPr>
          <w:p w14:paraId="7B185136" w14:textId="77777777" w:rsidR="0085336E" w:rsidRPr="0085336E" w:rsidRDefault="0085336E" w:rsidP="00903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3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Будівля, б</w:t>
            </w:r>
            <w:r w:rsidRPr="008533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удівлі </w:t>
            </w:r>
            <w:r w:rsidRPr="008533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Закарпатського краєзнавчого музею</w:t>
            </w:r>
          </w:p>
        </w:tc>
        <w:tc>
          <w:tcPr>
            <w:tcW w:w="5222" w:type="dxa"/>
          </w:tcPr>
          <w:p w14:paraId="6EF073E2" w14:textId="77777777" w:rsidR="0085336E" w:rsidRPr="0085336E" w:rsidRDefault="0085336E" w:rsidP="008533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Капітульна, будинок </w:t>
            </w:r>
            <w:r w:rsidRPr="00C46FBC">
              <w:rPr>
                <w:rFonts w:ascii="Times New Roman" w:hAnsi="Times New Roman" w:cs="Times New Roman"/>
                <w:bCs/>
                <w:lang w:val="uk-UA"/>
              </w:rPr>
              <w:t xml:space="preserve"> 33</w:t>
            </w:r>
          </w:p>
        </w:tc>
      </w:tr>
      <w:tr w:rsidR="0085336E" w:rsidRPr="00903AB1" w14:paraId="6D0A181E" w14:textId="77777777" w:rsidTr="003934C6">
        <w:tc>
          <w:tcPr>
            <w:tcW w:w="941" w:type="dxa"/>
          </w:tcPr>
          <w:p w14:paraId="5B434469" w14:textId="77777777" w:rsidR="0085336E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182" w:type="dxa"/>
          </w:tcPr>
          <w:p w14:paraId="3EA45FA3" w14:textId="77777777" w:rsidR="005A7D8D" w:rsidRPr="005A7D8D" w:rsidRDefault="005A7D8D" w:rsidP="005A7D8D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5A7D8D">
              <w:rPr>
                <w:rFonts w:ascii="Times New Roman" w:hAnsi="Times New Roman" w:cs="Times New Roman"/>
                <w:bCs/>
                <w:lang w:val="uk-UA"/>
              </w:rPr>
              <w:t>Будівля,</w:t>
            </w:r>
          </w:p>
          <w:p w14:paraId="42F5D4D8" w14:textId="77777777" w:rsidR="0085336E" w:rsidRPr="005A7D8D" w:rsidRDefault="005A7D8D" w:rsidP="005A7D8D">
            <w:pPr>
              <w:rPr>
                <w:rFonts w:ascii="Times New Roman" w:hAnsi="Times New Roman" w:cs="Times New Roman"/>
              </w:rPr>
            </w:pPr>
            <w:r w:rsidRPr="005A7D8D">
              <w:rPr>
                <w:rFonts w:ascii="Times New Roman" w:hAnsi="Times New Roman" w:cs="Times New Roman"/>
                <w:bCs/>
                <w:lang w:val="uk-UA"/>
              </w:rPr>
              <w:t>а</w:t>
            </w:r>
            <w:r w:rsidRPr="005A7D8D">
              <w:rPr>
                <w:rFonts w:ascii="Times New Roman" w:hAnsi="Times New Roman" w:cs="Times New Roman"/>
                <w:bCs/>
              </w:rPr>
              <w:t>дміністративна будівля після реконструкції з надбудовою мансардного поверху</w:t>
            </w:r>
          </w:p>
        </w:tc>
        <w:tc>
          <w:tcPr>
            <w:tcW w:w="5222" w:type="dxa"/>
          </w:tcPr>
          <w:p w14:paraId="6BF33A22" w14:textId="77777777" w:rsidR="0085336E" w:rsidRPr="0085336E" w:rsidRDefault="005A7D8D" w:rsidP="008533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7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 Капітульна, будинок  33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85336E" w:rsidRPr="00903AB1" w14:paraId="3883F3F3" w14:textId="77777777" w:rsidTr="003934C6">
        <w:tc>
          <w:tcPr>
            <w:tcW w:w="941" w:type="dxa"/>
          </w:tcPr>
          <w:p w14:paraId="374C3B26" w14:textId="77777777" w:rsidR="0085336E" w:rsidRDefault="005A7D8D" w:rsidP="00983F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0285EB36" w14:textId="77777777" w:rsidR="0085336E" w:rsidRPr="005A7D8D" w:rsidRDefault="005A7D8D" w:rsidP="00903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D8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r w:rsidRPr="005A7D8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5A7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поверх адмінбудинку</w:t>
            </w:r>
            <w:r w:rsidRPr="005A7D8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літ. А</w:t>
            </w:r>
          </w:p>
        </w:tc>
        <w:tc>
          <w:tcPr>
            <w:tcW w:w="5222" w:type="dxa"/>
          </w:tcPr>
          <w:p w14:paraId="669D3841" w14:textId="77777777" w:rsidR="0085336E" w:rsidRPr="0085336E" w:rsidRDefault="005A7D8D" w:rsidP="005A7D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7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 Мин</w:t>
            </w:r>
            <w:r w:rsid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айська, будинок</w:t>
            </w:r>
            <w:r w:rsidRPr="005A7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16</w:t>
            </w:r>
          </w:p>
        </w:tc>
      </w:tr>
      <w:tr w:rsidR="00FA74B6" w:rsidRPr="00903AB1" w14:paraId="641920CA" w14:textId="77777777" w:rsidTr="003934C6">
        <w:tc>
          <w:tcPr>
            <w:tcW w:w="941" w:type="dxa"/>
          </w:tcPr>
          <w:p w14:paraId="3932960E" w14:textId="77777777" w:rsidR="00FA74B6" w:rsidRDefault="00FA74B6" w:rsidP="00983F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  <w:vAlign w:val="center"/>
          </w:tcPr>
          <w:p w14:paraId="64B37CB0" w14:textId="77777777" w:rsidR="00FA74B6" w:rsidRPr="00FA74B6" w:rsidRDefault="00FA74B6" w:rsidP="00FA74B6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FA74B6">
              <w:rPr>
                <w:rFonts w:ascii="Times New Roman" w:hAnsi="Times New Roman" w:cs="Times New Roman"/>
                <w:bCs/>
                <w:lang w:val="uk-UA"/>
              </w:rPr>
              <w:t>Виробничий будинок з господарськими будівлями та спорудами</w:t>
            </w:r>
          </w:p>
        </w:tc>
        <w:tc>
          <w:tcPr>
            <w:tcW w:w="5222" w:type="dxa"/>
          </w:tcPr>
          <w:p w14:paraId="54C35177" w14:textId="77777777" w:rsidR="00FA74B6" w:rsidRPr="0085336E" w:rsidRDefault="00FA74B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Насипна, 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FA74B6" w:rsidRPr="00903AB1" w14:paraId="108AAFBD" w14:textId="77777777" w:rsidTr="003934C6">
        <w:tc>
          <w:tcPr>
            <w:tcW w:w="941" w:type="dxa"/>
          </w:tcPr>
          <w:p w14:paraId="330BC811" w14:textId="77777777" w:rsidR="00FA74B6" w:rsidRPr="00FA74B6" w:rsidRDefault="00FA74B6" w:rsidP="00983F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6606F01E" w14:textId="77777777" w:rsidR="00FA74B6" w:rsidRPr="00FA74B6" w:rsidRDefault="00FA74B6" w:rsidP="00FA74B6">
            <w:pPr>
              <w:rPr>
                <w:rFonts w:ascii="Times New Roman" w:hAnsi="Times New Roman" w:cs="Times New Roman"/>
              </w:rPr>
            </w:pPr>
            <w:r w:rsidRPr="00FA74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Громадські будівлі</w:t>
            </w:r>
          </w:p>
        </w:tc>
        <w:tc>
          <w:tcPr>
            <w:tcW w:w="5222" w:type="dxa"/>
          </w:tcPr>
          <w:p w14:paraId="333694BA" w14:textId="77777777" w:rsidR="00FA74B6" w:rsidRPr="00FA74B6" w:rsidRDefault="00FA74B6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r w:rsidRPr="00FA74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Собранецька, будинок 154в </w:t>
            </w:r>
          </w:p>
          <w:p w14:paraId="4FF477A4" w14:textId="77777777" w:rsidR="00FA74B6" w:rsidRPr="00FA74B6" w:rsidRDefault="00FA74B6" w:rsidP="00FA74B6">
            <w:pPr>
              <w:rPr>
                <w:rFonts w:cstheme="minorHAnsi"/>
                <w:bCs/>
                <w:lang w:val="uk-UA"/>
              </w:rPr>
            </w:pPr>
          </w:p>
          <w:p w14:paraId="709EA0C6" w14:textId="77777777" w:rsidR="00FA74B6" w:rsidRPr="00FA74B6" w:rsidRDefault="00FA74B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52C36" w:rsidRPr="00903AB1" w14:paraId="7EE75949" w14:textId="77777777" w:rsidTr="003934C6">
        <w:tc>
          <w:tcPr>
            <w:tcW w:w="941" w:type="dxa"/>
          </w:tcPr>
          <w:p w14:paraId="3384970A" w14:textId="77777777" w:rsidR="00652C36" w:rsidRPr="00FA74B6" w:rsidRDefault="00F246C2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00A32903" w14:textId="77777777" w:rsidR="003667E4" w:rsidRPr="003667E4" w:rsidRDefault="003667E4" w:rsidP="00652C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Будівля  </w:t>
            </w:r>
            <w:r w:rsidRPr="003667E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літ.А-учбовий корпус, літ. А</w:t>
            </w:r>
            <w:r w:rsidRPr="003667E4">
              <w:rPr>
                <w:rFonts w:ascii="Times New Roman" w:hAnsi="Times New Roman" w:cs="Times New Roman"/>
                <w:bCs/>
                <w:sz w:val="24"/>
                <w:szCs w:val="24"/>
              </w:rPr>
              <w:t>’</w:t>
            </w:r>
            <w:r w:rsidRPr="003667E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-спортзал та прибудова літ. А</w:t>
            </w:r>
            <w:r w:rsidRPr="003667E4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</w:p>
          <w:p w14:paraId="0E690B6B" w14:textId="77777777" w:rsidR="003667E4" w:rsidRDefault="003667E4" w:rsidP="00652C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EE7CB9B" w14:textId="77777777" w:rsidR="00652C36" w:rsidRPr="00652C36" w:rsidRDefault="00652C36" w:rsidP="00652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r w:rsidRPr="003923B2">
              <w:rPr>
                <w:rFonts w:ascii="Times New Roman" w:hAnsi="Times New Roman" w:cs="Times New Roman"/>
              </w:rPr>
              <w:t>Ужгородське вище професійне училище торгівлі та технологій харчування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4D7AE671" w14:textId="77777777" w:rsidR="00652C36" w:rsidRPr="00FA74B6" w:rsidRDefault="00652C3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2C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вул.Капушанська, 142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A74B6" w:rsidRPr="00903AB1" w14:paraId="440FD449" w14:textId="77777777" w:rsidTr="004073F6">
        <w:tc>
          <w:tcPr>
            <w:tcW w:w="9345" w:type="dxa"/>
            <w:gridSpan w:val="3"/>
          </w:tcPr>
          <w:p w14:paraId="0C59365D" w14:textId="77777777" w:rsidR="00FA74B6" w:rsidRPr="00FA74B6" w:rsidRDefault="00FA74B6" w:rsidP="00FA74B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</w:t>
            </w:r>
            <w:r w:rsidR="00701E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FA7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УЖГОРОДСЬКИЙ РАЙОН  </w:t>
            </w:r>
          </w:p>
          <w:p w14:paraId="5587568A" w14:textId="77777777" w:rsidR="00FA74B6" w:rsidRPr="00FA74B6" w:rsidRDefault="00FA74B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</w:t>
            </w:r>
            <w:r w:rsidRPr="00FA7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Сюртівська сільська територіальна громада</w:t>
            </w:r>
          </w:p>
        </w:tc>
      </w:tr>
      <w:tr w:rsidR="00FA74B6" w:rsidRPr="00903AB1" w14:paraId="41E303A8" w14:textId="77777777" w:rsidTr="003934C6">
        <w:tc>
          <w:tcPr>
            <w:tcW w:w="941" w:type="dxa"/>
          </w:tcPr>
          <w:p w14:paraId="2E4FBA6E" w14:textId="77777777" w:rsidR="00FA74B6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3182" w:type="dxa"/>
          </w:tcPr>
          <w:p w14:paraId="43AFD37F" w14:textId="77777777" w:rsidR="00FA74B6" w:rsidRPr="00FA74B6" w:rsidRDefault="00701EDA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01E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Комплекс, школа-інтернат</w:t>
            </w:r>
          </w:p>
        </w:tc>
        <w:tc>
          <w:tcPr>
            <w:tcW w:w="5222" w:type="dxa"/>
          </w:tcPr>
          <w:p w14:paraId="4B517831" w14:textId="77777777" w:rsidR="0021132D" w:rsidRPr="0021132D" w:rsidRDefault="0021132D" w:rsidP="002113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ело</w:t>
            </w:r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Часлівці, вулиця Сентмігалі,</w:t>
            </w:r>
          </w:p>
          <w:p w14:paraId="0F7CCD77" w14:textId="77777777" w:rsidR="00FA74B6" w:rsidRPr="00FA74B6" w:rsidRDefault="0021132D" w:rsidP="002113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будинок 74</w:t>
            </w:r>
          </w:p>
        </w:tc>
      </w:tr>
      <w:tr w:rsidR="00AB42D2" w:rsidRPr="00903AB1" w14:paraId="32E0D169" w14:textId="77777777" w:rsidTr="004073F6">
        <w:tc>
          <w:tcPr>
            <w:tcW w:w="9345" w:type="dxa"/>
            <w:gridSpan w:val="3"/>
          </w:tcPr>
          <w:p w14:paraId="3D100B10" w14:textId="77777777" w:rsidR="00AB42D2" w:rsidRPr="00AB42D2" w:rsidRDefault="00AB42D2" w:rsidP="00AB42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B42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УЖГОРОДСЬКИЙ РАЙОН</w:t>
            </w:r>
          </w:p>
          <w:p w14:paraId="2B854625" w14:textId="77777777" w:rsidR="00AB42D2" w:rsidRPr="00FA74B6" w:rsidRDefault="00AB42D2" w:rsidP="00AB42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42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Оноківська сільська територіальна громада</w:t>
            </w:r>
          </w:p>
        </w:tc>
      </w:tr>
      <w:tr w:rsidR="00FA74B6" w:rsidRPr="00903AB1" w14:paraId="639BE5FF" w14:textId="77777777" w:rsidTr="003934C6">
        <w:tc>
          <w:tcPr>
            <w:tcW w:w="941" w:type="dxa"/>
          </w:tcPr>
          <w:p w14:paraId="75CE660F" w14:textId="77777777" w:rsidR="00FA74B6" w:rsidRPr="00FA74B6" w:rsidRDefault="00983FAB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0A2E4124" w14:textId="77777777" w:rsidR="00FA74B6" w:rsidRPr="00AB42D2" w:rsidRDefault="00AB42D2" w:rsidP="00AB42D2">
            <w:pPr>
              <w:tabs>
                <w:tab w:val="left" w:pos="945"/>
              </w:tabs>
              <w:rPr>
                <w:rFonts w:ascii="Times New Roman" w:hAnsi="Times New Roman" w:cs="Times New Roman"/>
                <w:bCs/>
                <w:lang w:val="uk-UA"/>
              </w:rPr>
            </w:pPr>
            <w:r w:rsidRPr="00AB42D2">
              <w:rPr>
                <w:rFonts w:ascii="Times New Roman" w:hAnsi="Times New Roman" w:cs="Times New Roman"/>
                <w:bCs/>
              </w:rPr>
              <w:t>Комплекс санаторій «Малятко»</w:t>
            </w:r>
          </w:p>
        </w:tc>
        <w:tc>
          <w:tcPr>
            <w:tcW w:w="5222" w:type="dxa"/>
          </w:tcPr>
          <w:p w14:paraId="2B85C6F0" w14:textId="77777777" w:rsidR="00AB42D2" w:rsidRPr="00AB42D2" w:rsidRDefault="00AB42D2" w:rsidP="00AB42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4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ело</w:t>
            </w:r>
            <w:r w:rsidRPr="00AB4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Оноківці, вулиця Головна, будинок 1</w:t>
            </w:r>
          </w:p>
          <w:p w14:paraId="462DBC41" w14:textId="77777777" w:rsidR="00FA74B6" w:rsidRPr="00FA74B6" w:rsidRDefault="00FA74B6" w:rsidP="00AB42D2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E21CC" w:rsidRPr="00903AB1" w14:paraId="14FC26D2" w14:textId="77777777" w:rsidTr="003934C6">
        <w:tc>
          <w:tcPr>
            <w:tcW w:w="941" w:type="dxa"/>
          </w:tcPr>
          <w:p w14:paraId="6ED3666A" w14:textId="77777777" w:rsidR="008E21CC" w:rsidRDefault="00D10A3E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3182" w:type="dxa"/>
          </w:tcPr>
          <w:p w14:paraId="3F0CD73C" w14:textId="77777777" w:rsidR="008E21CC" w:rsidRPr="00AB42D2" w:rsidRDefault="008E21CC" w:rsidP="00AB42D2">
            <w:pPr>
              <w:tabs>
                <w:tab w:val="left" w:pos="945"/>
              </w:tabs>
              <w:rPr>
                <w:rFonts w:ascii="Times New Roman" w:hAnsi="Times New Roman" w:cs="Times New Roman"/>
                <w:bCs/>
              </w:rPr>
            </w:pPr>
            <w:r w:rsidRPr="008E21CC">
              <w:rPr>
                <w:rFonts w:ascii="Times New Roman" w:hAnsi="Times New Roman" w:cs="Times New Roman"/>
                <w:bCs/>
              </w:rPr>
              <w:t>Будівля лікувально-діагностичного відділення</w:t>
            </w:r>
          </w:p>
        </w:tc>
        <w:tc>
          <w:tcPr>
            <w:tcW w:w="5222" w:type="dxa"/>
          </w:tcPr>
          <w:p w14:paraId="6AA9F3D5" w14:textId="77777777" w:rsidR="008E21CC" w:rsidRPr="00AB42D2" w:rsidRDefault="008E21CC" w:rsidP="00AB42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1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Оноківці, вулиця Головна, будинок 1</w:t>
            </w:r>
          </w:p>
        </w:tc>
      </w:tr>
      <w:tr w:rsidR="00AB42D2" w:rsidRPr="00903AB1" w14:paraId="3F0F7869" w14:textId="77777777" w:rsidTr="003934C6">
        <w:tc>
          <w:tcPr>
            <w:tcW w:w="941" w:type="dxa"/>
          </w:tcPr>
          <w:p w14:paraId="286A041B" w14:textId="77777777" w:rsidR="00AB42D2" w:rsidRPr="005B42DC" w:rsidRDefault="00AB42D2" w:rsidP="00983F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82" w:type="dxa"/>
          </w:tcPr>
          <w:p w14:paraId="062C5408" w14:textId="77777777" w:rsidR="00AB42D2" w:rsidRPr="00FA74B6" w:rsidRDefault="003667E4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</w:t>
            </w:r>
            <w:r w:rsidR="00AB42D2" w:rsidRPr="00AB42D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омплекс</w:t>
            </w:r>
          </w:p>
        </w:tc>
        <w:tc>
          <w:tcPr>
            <w:tcW w:w="5222" w:type="dxa"/>
          </w:tcPr>
          <w:p w14:paraId="6DA070AC" w14:textId="77777777" w:rsidR="00AB42D2" w:rsidRPr="00FA74B6" w:rsidRDefault="00AB42D2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4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Онокі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вці, вулиця Головна, будинок 55</w:t>
            </w:r>
          </w:p>
        </w:tc>
      </w:tr>
      <w:tr w:rsidR="00AB42D2" w:rsidRPr="00903AB1" w14:paraId="21C0FE48" w14:textId="77777777" w:rsidTr="003934C6">
        <w:tc>
          <w:tcPr>
            <w:tcW w:w="941" w:type="dxa"/>
          </w:tcPr>
          <w:p w14:paraId="4F8B2CC9" w14:textId="77777777" w:rsidR="00AB42D2" w:rsidRPr="00FA74B6" w:rsidRDefault="005B42DC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82" w:type="dxa"/>
          </w:tcPr>
          <w:p w14:paraId="2941F04A" w14:textId="77777777" w:rsidR="00AB42D2" w:rsidRPr="00FA74B6" w:rsidRDefault="008F6B71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F6B7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Невицький замок -фортеця ХІV століття</w:t>
            </w:r>
          </w:p>
        </w:tc>
        <w:tc>
          <w:tcPr>
            <w:tcW w:w="5222" w:type="dxa"/>
          </w:tcPr>
          <w:p w14:paraId="61AC157B" w14:textId="77777777" w:rsidR="00AB42D2" w:rsidRPr="00FA74B6" w:rsidRDefault="008F6B71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6B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Кам'яниця, вулиця Ужанська, 102</w:t>
            </w:r>
          </w:p>
        </w:tc>
      </w:tr>
      <w:tr w:rsidR="005D056F" w:rsidRPr="00903AB1" w14:paraId="08674363" w14:textId="77777777" w:rsidTr="004073F6">
        <w:tc>
          <w:tcPr>
            <w:tcW w:w="9345" w:type="dxa"/>
            <w:gridSpan w:val="3"/>
          </w:tcPr>
          <w:p w14:paraId="03E7C788" w14:textId="77777777" w:rsidR="005D056F" w:rsidRPr="005D056F" w:rsidRDefault="005D056F" w:rsidP="005D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УЖГОРОДСЬКИЙ РАЙОН</w:t>
            </w:r>
          </w:p>
          <w:p w14:paraId="6DDE68CC" w14:textId="77777777" w:rsidR="005D056F" w:rsidRPr="00FA74B6" w:rsidRDefault="005D056F" w:rsidP="005D0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Середнянська селищна територіальна громада</w:t>
            </w:r>
          </w:p>
        </w:tc>
      </w:tr>
      <w:tr w:rsidR="00AB42D2" w:rsidRPr="00903AB1" w14:paraId="3A222F37" w14:textId="77777777" w:rsidTr="003934C6">
        <w:tc>
          <w:tcPr>
            <w:tcW w:w="941" w:type="dxa"/>
          </w:tcPr>
          <w:p w14:paraId="7C90E861" w14:textId="77777777" w:rsidR="00AB42D2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3182" w:type="dxa"/>
          </w:tcPr>
          <w:p w14:paraId="5E2FD303" w14:textId="77777777" w:rsidR="00AB42D2" w:rsidRPr="00FA74B6" w:rsidRDefault="005D056F" w:rsidP="005D056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Комплекс, </w:t>
            </w:r>
            <w:r w:rsidRPr="005D05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школа-інтернат</w:t>
            </w:r>
          </w:p>
        </w:tc>
        <w:tc>
          <w:tcPr>
            <w:tcW w:w="5222" w:type="dxa"/>
          </w:tcPr>
          <w:p w14:paraId="6BBF0B01" w14:textId="77777777" w:rsidR="005D056F" w:rsidRPr="00B051DF" w:rsidRDefault="005D056F" w:rsidP="005D05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село </w:t>
            </w:r>
            <w:r w:rsidRPr="00B051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Чертеж, вулиця Миру,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B051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 1</w:t>
            </w:r>
          </w:p>
          <w:p w14:paraId="1B161B4E" w14:textId="77777777" w:rsidR="00AB42D2" w:rsidRPr="005D056F" w:rsidRDefault="00AB42D2" w:rsidP="00FA7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56F" w:rsidRPr="00903AB1" w14:paraId="5C8918CC" w14:textId="77777777" w:rsidTr="003934C6">
        <w:tc>
          <w:tcPr>
            <w:tcW w:w="941" w:type="dxa"/>
          </w:tcPr>
          <w:p w14:paraId="4C7A2D71" w14:textId="77777777" w:rsidR="005D056F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70</w:t>
            </w:r>
          </w:p>
        </w:tc>
        <w:tc>
          <w:tcPr>
            <w:tcW w:w="3182" w:type="dxa"/>
          </w:tcPr>
          <w:p w14:paraId="062E2770" w14:textId="77777777" w:rsidR="005D056F" w:rsidRPr="005D056F" w:rsidRDefault="005D056F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bCs/>
                <w:lang w:val="uk-UA"/>
              </w:rPr>
              <w:t>Замок-фортеця в селі Середнє - пам</w:t>
            </w:r>
            <w:r w:rsidRPr="005D056F">
              <w:rPr>
                <w:rFonts w:ascii="Times New Roman" w:hAnsi="Times New Roman" w:cs="Times New Roman"/>
                <w:bCs/>
              </w:rPr>
              <w:t>’</w:t>
            </w:r>
            <w:r w:rsidRPr="005D056F">
              <w:rPr>
                <w:rFonts w:ascii="Times New Roman" w:hAnsi="Times New Roman" w:cs="Times New Roman"/>
                <w:bCs/>
                <w:lang w:val="uk-UA"/>
              </w:rPr>
              <w:t>ятник архітектури ХІІІ століття</w:t>
            </w:r>
          </w:p>
        </w:tc>
        <w:tc>
          <w:tcPr>
            <w:tcW w:w="5222" w:type="dxa"/>
          </w:tcPr>
          <w:p w14:paraId="33ABAFEE" w14:textId="77777777" w:rsidR="005D056F" w:rsidRPr="005D056F" w:rsidRDefault="005D056F" w:rsidP="005D05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84B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селище Середнє,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984B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984B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Замкова, 16</w:t>
            </w:r>
          </w:p>
        </w:tc>
      </w:tr>
      <w:tr w:rsidR="005D056F" w:rsidRPr="00903AB1" w14:paraId="517C1C29" w14:textId="77777777" w:rsidTr="004073F6">
        <w:tc>
          <w:tcPr>
            <w:tcW w:w="9345" w:type="dxa"/>
            <w:gridSpan w:val="3"/>
          </w:tcPr>
          <w:p w14:paraId="12893410" w14:textId="77777777" w:rsidR="005D056F" w:rsidRPr="005D056F" w:rsidRDefault="005D056F" w:rsidP="005D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t>Ужгородський район</w:t>
            </w:r>
          </w:p>
          <w:p w14:paraId="349EF725" w14:textId="77777777" w:rsidR="005D056F" w:rsidRPr="00FA74B6" w:rsidRDefault="005D056F" w:rsidP="005D0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t>Великоберезнянська селищна територіальна громада</w:t>
            </w:r>
          </w:p>
        </w:tc>
      </w:tr>
      <w:tr w:rsidR="005D056F" w:rsidRPr="00903AB1" w14:paraId="18195C30" w14:textId="77777777" w:rsidTr="003934C6">
        <w:tc>
          <w:tcPr>
            <w:tcW w:w="941" w:type="dxa"/>
          </w:tcPr>
          <w:p w14:paraId="215122F1" w14:textId="77777777" w:rsidR="005D056F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3182" w:type="dxa"/>
          </w:tcPr>
          <w:p w14:paraId="40B64D6B" w14:textId="77777777" w:rsidR="005D056F" w:rsidRPr="00FA74B6" w:rsidRDefault="005D056F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Будівлі школи-інтернату</w:t>
            </w:r>
          </w:p>
        </w:tc>
        <w:tc>
          <w:tcPr>
            <w:tcW w:w="5222" w:type="dxa"/>
          </w:tcPr>
          <w:p w14:paraId="2CC4E1DB" w14:textId="77777777" w:rsidR="005D056F" w:rsidRPr="00FA74B6" w:rsidRDefault="005D056F" w:rsidP="005D05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елище</w:t>
            </w:r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Великий Березний,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вулиця Штефаника</w:t>
            </w:r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126</w:t>
            </w:r>
          </w:p>
        </w:tc>
      </w:tr>
      <w:tr w:rsidR="005D056F" w:rsidRPr="00903AB1" w14:paraId="1D6A72D4" w14:textId="77777777" w:rsidTr="003934C6">
        <w:tc>
          <w:tcPr>
            <w:tcW w:w="941" w:type="dxa"/>
          </w:tcPr>
          <w:p w14:paraId="1FF257CF" w14:textId="77777777" w:rsidR="005D056F" w:rsidRPr="00FA74B6" w:rsidRDefault="005B42DC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2F1F66C8" w14:textId="77777777" w:rsidR="005D056F" w:rsidRPr="005D056F" w:rsidRDefault="005D056F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Нежитлове приміщення, відділення швидкої медичної допомоги</w:t>
            </w:r>
          </w:p>
        </w:tc>
        <w:tc>
          <w:tcPr>
            <w:tcW w:w="5222" w:type="dxa"/>
          </w:tcPr>
          <w:p w14:paraId="62B6E48A" w14:textId="77777777" w:rsidR="005D056F" w:rsidRPr="00FA74B6" w:rsidRDefault="005D056F" w:rsidP="005D05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селище Великий Березний,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 Штефаника, будинок 71</w:t>
            </w:r>
          </w:p>
        </w:tc>
      </w:tr>
      <w:tr w:rsidR="00652C36" w:rsidRPr="00903AB1" w14:paraId="3271ACFD" w14:textId="77777777" w:rsidTr="003934C6">
        <w:tc>
          <w:tcPr>
            <w:tcW w:w="941" w:type="dxa"/>
          </w:tcPr>
          <w:p w14:paraId="17C3E9B0" w14:textId="77777777" w:rsidR="00652C3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3182" w:type="dxa"/>
          </w:tcPr>
          <w:p w14:paraId="51E8C107" w14:textId="77777777" w:rsidR="00652C36" w:rsidRDefault="00652C36" w:rsidP="00FA74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r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омплекс будівель та споруд</w:t>
            </w:r>
          </w:p>
          <w:p w14:paraId="69421D4E" w14:textId="77777777" w:rsidR="00652C36" w:rsidRPr="00652C36" w:rsidRDefault="00652C3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r w:rsidRPr="00CC2C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Професійно-технічне училище № 33 смт Великий Березний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286B2B87" w14:textId="77777777" w:rsidR="00652C36" w:rsidRPr="005D056F" w:rsidRDefault="00652C36" w:rsidP="00652C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 Великий Березний,  </w:t>
            </w:r>
            <w:r w:rsidRPr="00652C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Короленка, 10</w:t>
            </w:r>
          </w:p>
        </w:tc>
      </w:tr>
      <w:tr w:rsidR="00A74B72" w:rsidRPr="00903AB1" w14:paraId="52C77C5C" w14:textId="77777777" w:rsidTr="004073F6">
        <w:tc>
          <w:tcPr>
            <w:tcW w:w="9345" w:type="dxa"/>
            <w:gridSpan w:val="3"/>
          </w:tcPr>
          <w:p w14:paraId="4E0642AC" w14:textId="77777777" w:rsidR="00A74B72" w:rsidRPr="00A74B72" w:rsidRDefault="00A74B72" w:rsidP="00A74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B72">
              <w:rPr>
                <w:rFonts w:ascii="Times New Roman" w:hAnsi="Times New Roman" w:cs="Times New Roman"/>
                <w:b/>
                <w:sz w:val="24"/>
                <w:szCs w:val="24"/>
              </w:rPr>
              <w:t>Ужгородський район</w:t>
            </w:r>
          </w:p>
          <w:p w14:paraId="61389560" w14:textId="77777777" w:rsidR="00A74B72" w:rsidRPr="00FA74B6" w:rsidRDefault="00A74B72" w:rsidP="00A74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4B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Костринська сільська територіальна громада</w:t>
            </w:r>
          </w:p>
        </w:tc>
      </w:tr>
      <w:tr w:rsidR="005D056F" w:rsidRPr="00903AB1" w14:paraId="3D830028" w14:textId="77777777" w:rsidTr="003934C6">
        <w:tc>
          <w:tcPr>
            <w:tcW w:w="941" w:type="dxa"/>
          </w:tcPr>
          <w:p w14:paraId="49FAB242" w14:textId="77777777" w:rsidR="005D056F" w:rsidRPr="00A74B72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3182" w:type="dxa"/>
          </w:tcPr>
          <w:p w14:paraId="319569D7" w14:textId="77777777" w:rsidR="005D056F" w:rsidRPr="00A74B72" w:rsidRDefault="00A74B72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 91</w:t>
            </w:r>
          </w:p>
        </w:tc>
        <w:tc>
          <w:tcPr>
            <w:tcW w:w="5222" w:type="dxa"/>
          </w:tcPr>
          <w:p w14:paraId="4C0A2B1B" w14:textId="77777777" w:rsidR="00A74B72" w:rsidRPr="00A74B72" w:rsidRDefault="00A74B72" w:rsidP="00A74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Кострино, вул</w:t>
            </w: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назви, буд</w:t>
            </w: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137</w:t>
            </w:r>
          </w:p>
          <w:p w14:paraId="3D248805" w14:textId="77777777" w:rsidR="005D056F" w:rsidRPr="00A74B72" w:rsidRDefault="005D056F" w:rsidP="00FA7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B72" w:rsidRPr="00903AB1" w14:paraId="52626D79" w14:textId="77777777" w:rsidTr="003934C6">
        <w:tc>
          <w:tcPr>
            <w:tcW w:w="941" w:type="dxa"/>
          </w:tcPr>
          <w:p w14:paraId="65A9DE4A" w14:textId="77777777" w:rsidR="00A74B72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3182" w:type="dxa"/>
          </w:tcPr>
          <w:p w14:paraId="40C19BF8" w14:textId="77777777" w:rsidR="00A74B72" w:rsidRPr="00A74B72" w:rsidRDefault="00A74B72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Будівля </w:t>
            </w:r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</w:t>
            </w:r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птеки№55</w:t>
            </w:r>
          </w:p>
        </w:tc>
        <w:tc>
          <w:tcPr>
            <w:tcW w:w="5222" w:type="dxa"/>
          </w:tcPr>
          <w:p w14:paraId="5E893FD3" w14:textId="77777777" w:rsidR="00A74B72" w:rsidRPr="00A74B72" w:rsidRDefault="00A74B72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село</w:t>
            </w:r>
            <w:r w:rsidRPr="00863D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Люта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вулиця Без назви, будинок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649</w:t>
            </w:r>
          </w:p>
        </w:tc>
      </w:tr>
      <w:tr w:rsidR="00A74B72" w:rsidRPr="00903AB1" w14:paraId="2AFA9B20" w14:textId="77777777" w:rsidTr="00A74B72">
        <w:trPr>
          <w:trHeight w:val="572"/>
        </w:trPr>
        <w:tc>
          <w:tcPr>
            <w:tcW w:w="9345" w:type="dxa"/>
            <w:gridSpan w:val="3"/>
          </w:tcPr>
          <w:p w14:paraId="250EA369" w14:textId="77777777" w:rsidR="00A74B72" w:rsidRPr="00A74B72" w:rsidRDefault="00A74B72" w:rsidP="00A74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B72">
              <w:rPr>
                <w:rFonts w:ascii="Times New Roman" w:hAnsi="Times New Roman" w:cs="Times New Roman"/>
                <w:b/>
                <w:sz w:val="24"/>
                <w:szCs w:val="24"/>
              </w:rPr>
              <w:t>УЖГОРОДСЬКИЙ РАЙОН</w:t>
            </w:r>
          </w:p>
          <w:p w14:paraId="3D9FAE90" w14:textId="77777777" w:rsidR="00A74B72" w:rsidRPr="00A74B72" w:rsidRDefault="00A74B72" w:rsidP="00A74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B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Ставненська</w:t>
            </w:r>
            <w:r w:rsidRPr="00A74B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сільська територіальна</w:t>
            </w:r>
            <w:r w:rsidRPr="00A74B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громада</w:t>
            </w:r>
          </w:p>
          <w:p w14:paraId="31F8A5BA" w14:textId="77777777" w:rsidR="00A74B72" w:rsidRPr="00A74B72" w:rsidRDefault="00A74B72" w:rsidP="00FA7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B72" w:rsidRPr="00903AB1" w14:paraId="75BACD0E" w14:textId="77777777" w:rsidTr="003934C6">
        <w:tc>
          <w:tcPr>
            <w:tcW w:w="941" w:type="dxa"/>
          </w:tcPr>
          <w:p w14:paraId="6B1DEA32" w14:textId="77777777" w:rsidR="00A74B72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3182" w:type="dxa"/>
          </w:tcPr>
          <w:p w14:paraId="75AE7C9E" w14:textId="77777777" w:rsidR="00A74B72" w:rsidRPr="00A74B72" w:rsidRDefault="00A74B72" w:rsidP="00A74B72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A74B72">
              <w:rPr>
                <w:rFonts w:ascii="Times New Roman" w:hAnsi="Times New Roman" w:cs="Times New Roman"/>
                <w:color w:val="000000" w:themeColor="text1"/>
                <w:lang w:val="uk-UA"/>
              </w:rPr>
              <w:t>Лікарня</w:t>
            </w:r>
          </w:p>
          <w:p w14:paraId="41EFAE5D" w14:textId="77777777" w:rsidR="00A74B72" w:rsidRPr="00FA74B6" w:rsidRDefault="00A74B72" w:rsidP="00A74B72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74B72">
              <w:rPr>
                <w:rFonts w:ascii="Times New Roman" w:hAnsi="Times New Roman" w:cs="Times New Roman"/>
                <w:color w:val="000000" w:themeColor="text1"/>
                <w:lang w:val="uk-UA"/>
              </w:rPr>
              <w:t>(</w:t>
            </w:r>
            <w:r w:rsidRPr="00A74B72">
              <w:rPr>
                <w:rFonts w:ascii="Times New Roman" w:hAnsi="Times New Roman" w:cs="Times New Roman"/>
                <w:color w:val="000000" w:themeColor="text1"/>
              </w:rPr>
              <w:t xml:space="preserve">комплекс </w:t>
            </w:r>
            <w:r w:rsidRPr="00A74B72">
              <w:rPr>
                <w:rFonts w:ascii="Times New Roman" w:hAnsi="Times New Roman" w:cs="Times New Roman"/>
                <w:color w:val="000000" w:themeColor="text1"/>
                <w:lang w:val="uk-UA"/>
              </w:rPr>
              <w:t>будівель та споруд)</w:t>
            </w:r>
          </w:p>
        </w:tc>
        <w:tc>
          <w:tcPr>
            <w:tcW w:w="5222" w:type="dxa"/>
          </w:tcPr>
          <w:p w14:paraId="2300EE18" w14:textId="77777777" w:rsidR="00A74B72" w:rsidRPr="00A74B72" w:rsidRDefault="00A74B72" w:rsidP="00A74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AE13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AE13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Жорнава, вулиця Без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AE13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назви, будинок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107</w:t>
            </w:r>
          </w:p>
        </w:tc>
      </w:tr>
      <w:tr w:rsidR="00852E6C" w:rsidRPr="00903AB1" w14:paraId="4FFC63D9" w14:textId="77777777" w:rsidTr="004073F6">
        <w:tc>
          <w:tcPr>
            <w:tcW w:w="9345" w:type="dxa"/>
            <w:gridSpan w:val="3"/>
          </w:tcPr>
          <w:p w14:paraId="1A599716" w14:textId="77777777" w:rsidR="00852E6C" w:rsidRPr="00852E6C" w:rsidRDefault="00852E6C" w:rsidP="00852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>УЖГОРОДСЬКИЙ РАЙОН</w:t>
            </w:r>
          </w:p>
          <w:p w14:paraId="7A05EA59" w14:textId="77777777" w:rsidR="00852E6C" w:rsidRPr="00FA74B6" w:rsidRDefault="00852E6C" w:rsidP="00852E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Перечинська міська територіальна громада</w:t>
            </w:r>
          </w:p>
        </w:tc>
      </w:tr>
      <w:tr w:rsidR="00A74B72" w:rsidRPr="00903AB1" w14:paraId="120F5EAC" w14:textId="77777777" w:rsidTr="003934C6">
        <w:tc>
          <w:tcPr>
            <w:tcW w:w="941" w:type="dxa"/>
          </w:tcPr>
          <w:p w14:paraId="208F5E11" w14:textId="77777777" w:rsidR="00A74B72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3182" w:type="dxa"/>
          </w:tcPr>
          <w:p w14:paraId="37186AAC" w14:textId="77777777" w:rsidR="00A74B72" w:rsidRPr="00852E6C" w:rsidRDefault="00852E6C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  <w:lang w:val="uk-UA"/>
              </w:rPr>
              <w:t>Нежитлові приміщення</w:t>
            </w:r>
          </w:p>
        </w:tc>
        <w:tc>
          <w:tcPr>
            <w:tcW w:w="5222" w:type="dxa"/>
          </w:tcPr>
          <w:p w14:paraId="3EC120AD" w14:textId="77777777" w:rsidR="00A74B72" w:rsidRPr="00FA74B6" w:rsidRDefault="00852E6C" w:rsidP="00852E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Перечин,  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лиця Ужанська, 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</w:t>
            </w:r>
          </w:p>
        </w:tc>
      </w:tr>
      <w:tr w:rsidR="00852E6C" w:rsidRPr="00903AB1" w14:paraId="1BD09C52" w14:textId="77777777" w:rsidTr="003934C6">
        <w:tc>
          <w:tcPr>
            <w:tcW w:w="941" w:type="dxa"/>
          </w:tcPr>
          <w:p w14:paraId="72AFAD72" w14:textId="77777777" w:rsidR="00852E6C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3182" w:type="dxa"/>
          </w:tcPr>
          <w:p w14:paraId="589DDAC2" w14:textId="77777777" w:rsidR="00852E6C" w:rsidRPr="00852E6C" w:rsidRDefault="00852E6C" w:rsidP="00852E6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</w:rPr>
              <w:t xml:space="preserve">Будівлі та споруди </w:t>
            </w:r>
          </w:p>
          <w:p w14:paraId="3ADE377E" w14:textId="77777777" w:rsidR="00852E6C" w:rsidRPr="00852E6C" w:rsidRDefault="00852E6C" w:rsidP="00852E6C">
            <w:pPr>
              <w:rPr>
                <w:rFonts w:cstheme="minorHAnsi"/>
                <w:color w:val="000000" w:themeColor="text1"/>
                <w:lang w:val="uk-UA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</w:rPr>
              <w:t xml:space="preserve">літ. </w:t>
            </w:r>
            <w:r w:rsidRPr="00852E6C">
              <w:rPr>
                <w:rFonts w:ascii="Times New Roman" w:hAnsi="Times New Roman" w:cs="Times New Roman"/>
                <w:color w:val="000000" w:themeColor="text1"/>
                <w:lang w:val="uk-UA"/>
              </w:rPr>
              <w:t>А-</w:t>
            </w:r>
            <w:r>
              <w:t xml:space="preserve"> </w:t>
            </w:r>
            <w:r w:rsidRPr="00852E6C">
              <w:rPr>
                <w:rFonts w:ascii="Times New Roman" w:hAnsi="Times New Roman" w:cs="Times New Roman"/>
                <w:color w:val="000000" w:themeColor="text1"/>
                <w:lang w:val="uk-UA"/>
              </w:rPr>
              <w:t>А5,</w:t>
            </w:r>
            <w:r w:rsidRPr="00852E6C">
              <w:rPr>
                <w:rFonts w:ascii="Times New Roman" w:hAnsi="Times New Roman" w:cs="Times New Roman"/>
                <w:color w:val="000000" w:themeColor="text1"/>
              </w:rPr>
              <w:t xml:space="preserve"> Б,В,Г,Д,Е,Є,І,К,Л,М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,</w:t>
            </w:r>
            <w:r w:rsidR="00276A72">
              <w:rPr>
                <w:rFonts w:ascii="Times New Roman" w:hAnsi="Times New Roman" w:cs="Times New Roman"/>
                <w:color w:val="000000" w:themeColor="text1"/>
                <w:lang w:val="uk-UA"/>
              </w:rPr>
              <w:t>О</w:t>
            </w:r>
            <w:r w:rsidRPr="00852E6C">
              <w:rPr>
                <w:rFonts w:ascii="Times New Roman" w:hAnsi="Times New Roman" w:cs="Times New Roman"/>
                <w:color w:val="000000" w:themeColor="text1"/>
              </w:rPr>
              <w:t xml:space="preserve">,П </w:t>
            </w:r>
          </w:p>
          <w:p w14:paraId="7A03AFA4" w14:textId="77777777" w:rsidR="00852E6C" w:rsidRPr="00FA74B6" w:rsidRDefault="00852E6C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7A7622BB" w14:textId="77777777" w:rsidR="00852E6C" w:rsidRPr="00E17431" w:rsidRDefault="00852E6C" w:rsidP="00852E6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17431">
              <w:rPr>
                <w:rFonts w:ascii="Times New Roman" w:hAnsi="Times New Roman" w:cs="Times New Roman"/>
                <w:bCs/>
                <w:color w:val="000000" w:themeColor="text1"/>
              </w:rPr>
              <w:t>м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істо</w:t>
            </w:r>
            <w:r w:rsidRPr="00E1743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Перечин, вулиця Ломоносова,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 xml:space="preserve"> </w:t>
            </w:r>
            <w:r w:rsidRPr="00E17431">
              <w:rPr>
                <w:rFonts w:ascii="Times New Roman" w:hAnsi="Times New Roman" w:cs="Times New Roman"/>
                <w:bCs/>
                <w:color w:val="000000" w:themeColor="text1"/>
              </w:rPr>
              <w:t>будинок 1</w:t>
            </w:r>
          </w:p>
          <w:p w14:paraId="211F5F64" w14:textId="77777777" w:rsidR="00852E6C" w:rsidRPr="00E17431" w:rsidRDefault="00852E6C" w:rsidP="00852E6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B9B31C1" w14:textId="77777777" w:rsidR="00852E6C" w:rsidRPr="00852E6C" w:rsidRDefault="00852E6C" w:rsidP="00FA7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E6C" w:rsidRPr="00903AB1" w14:paraId="35C59D07" w14:textId="77777777" w:rsidTr="003934C6">
        <w:tc>
          <w:tcPr>
            <w:tcW w:w="941" w:type="dxa"/>
          </w:tcPr>
          <w:p w14:paraId="2D09BC26" w14:textId="77777777" w:rsidR="00852E6C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3182" w:type="dxa"/>
          </w:tcPr>
          <w:p w14:paraId="6983C6C8" w14:textId="77777777" w:rsidR="00852E6C" w:rsidRPr="00852E6C" w:rsidRDefault="00852E6C" w:rsidP="00852E6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</w:rPr>
              <w:t>Будівля СДПЧ-15</w:t>
            </w:r>
          </w:p>
        </w:tc>
        <w:tc>
          <w:tcPr>
            <w:tcW w:w="5222" w:type="dxa"/>
          </w:tcPr>
          <w:p w14:paraId="7F6DE3B5" w14:textId="77777777" w:rsidR="00852E6C" w:rsidRPr="00FA74B6" w:rsidRDefault="00852E6C" w:rsidP="00852E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істо Перечин, вулиця Ужанська, 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будинок 71</w:t>
            </w:r>
          </w:p>
        </w:tc>
      </w:tr>
      <w:tr w:rsidR="00852E6C" w:rsidRPr="00903AB1" w14:paraId="706B0458" w14:textId="77777777" w:rsidTr="003934C6">
        <w:tc>
          <w:tcPr>
            <w:tcW w:w="941" w:type="dxa"/>
          </w:tcPr>
          <w:p w14:paraId="7925DC32" w14:textId="77777777" w:rsidR="00852E6C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3182" w:type="dxa"/>
          </w:tcPr>
          <w:p w14:paraId="3C7D7562" w14:textId="77777777" w:rsidR="00852E6C" w:rsidRPr="00852E6C" w:rsidRDefault="00852E6C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Гараж</w:t>
            </w:r>
          </w:p>
        </w:tc>
        <w:tc>
          <w:tcPr>
            <w:tcW w:w="5222" w:type="dxa"/>
          </w:tcPr>
          <w:p w14:paraId="340CF6F6" w14:textId="77777777" w:rsidR="00852E6C" w:rsidRPr="00FA74B6" w:rsidRDefault="00852E6C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Перечин, вулиця Ужанська, будинок 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/2г</w:t>
            </w:r>
          </w:p>
        </w:tc>
      </w:tr>
      <w:tr w:rsidR="00852E6C" w:rsidRPr="00903AB1" w14:paraId="515211D5" w14:textId="77777777" w:rsidTr="003934C6">
        <w:tc>
          <w:tcPr>
            <w:tcW w:w="941" w:type="dxa"/>
          </w:tcPr>
          <w:p w14:paraId="5492A106" w14:textId="77777777" w:rsidR="00852E6C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</w:t>
            </w:r>
          </w:p>
        </w:tc>
        <w:tc>
          <w:tcPr>
            <w:tcW w:w="3182" w:type="dxa"/>
          </w:tcPr>
          <w:p w14:paraId="1838432A" w14:textId="77777777" w:rsidR="00852E6C" w:rsidRPr="00FA74B6" w:rsidRDefault="00852E6C" w:rsidP="00852E6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Етнографічний музей "Лемківська садиба"</w:t>
            </w:r>
          </w:p>
        </w:tc>
        <w:tc>
          <w:tcPr>
            <w:tcW w:w="5222" w:type="dxa"/>
          </w:tcPr>
          <w:p w14:paraId="41756FE2" w14:textId="77777777" w:rsidR="00852E6C" w:rsidRPr="00FA74B6" w:rsidRDefault="00852E6C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Зарічево, вулиця Бокшая Йосипа, будинок 25</w:t>
            </w:r>
          </w:p>
        </w:tc>
      </w:tr>
      <w:tr w:rsidR="00B35FBA" w:rsidRPr="00903AB1" w14:paraId="622D9719" w14:textId="77777777" w:rsidTr="003934C6">
        <w:tc>
          <w:tcPr>
            <w:tcW w:w="941" w:type="dxa"/>
          </w:tcPr>
          <w:p w14:paraId="54830553" w14:textId="77777777" w:rsidR="00B35FBA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3182" w:type="dxa"/>
          </w:tcPr>
          <w:p w14:paraId="41701F0A" w14:textId="77777777" w:rsidR="00B35FBA" w:rsidRDefault="00B35FBA" w:rsidP="00852E6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35FB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Будівля, будівлі та споруди</w:t>
            </w:r>
          </w:p>
          <w:p w14:paraId="05638CF7" w14:textId="77777777" w:rsidR="0024741C" w:rsidRDefault="0024741C" w:rsidP="002474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7239A66" w14:textId="77777777" w:rsidR="0024741C" w:rsidRPr="00CC2C3B" w:rsidRDefault="0024741C" w:rsidP="002474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2C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Перечинський професійний ліцей</w:t>
            </w:r>
          </w:p>
          <w:p w14:paraId="0BE71D84" w14:textId="77777777" w:rsidR="0024741C" w:rsidRPr="00852E6C" w:rsidRDefault="0024741C" w:rsidP="00852E6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3C63F7FE" w14:textId="77777777" w:rsidR="00B35FBA" w:rsidRDefault="00B35FBA" w:rsidP="00B35F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B35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Сімер,  </w:t>
            </w:r>
            <w:r w:rsidRPr="00B35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Будівельників, 8</w:t>
            </w:r>
          </w:p>
        </w:tc>
      </w:tr>
      <w:tr w:rsidR="00852E6C" w:rsidRPr="00903AB1" w14:paraId="7438873F" w14:textId="77777777" w:rsidTr="004073F6">
        <w:tc>
          <w:tcPr>
            <w:tcW w:w="9345" w:type="dxa"/>
            <w:gridSpan w:val="3"/>
          </w:tcPr>
          <w:p w14:paraId="0A0A9365" w14:textId="77777777" w:rsidR="00852E6C" w:rsidRPr="00852E6C" w:rsidRDefault="00852E6C" w:rsidP="00852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>УЖГОРОДСЬКИЙ РАЙОН</w:t>
            </w:r>
          </w:p>
          <w:p w14:paraId="52C54017" w14:textId="77777777" w:rsidR="00852E6C" w:rsidRPr="00FA74B6" w:rsidRDefault="00852E6C" w:rsidP="00852E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>Тур’є-Реметівська сільська територіальна громада</w:t>
            </w:r>
          </w:p>
        </w:tc>
      </w:tr>
      <w:tr w:rsidR="00852E6C" w:rsidRPr="00903AB1" w14:paraId="5CAF5B50" w14:textId="77777777" w:rsidTr="003934C6">
        <w:tc>
          <w:tcPr>
            <w:tcW w:w="941" w:type="dxa"/>
          </w:tcPr>
          <w:p w14:paraId="37A9745F" w14:textId="77777777" w:rsidR="00852E6C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3182" w:type="dxa"/>
          </w:tcPr>
          <w:p w14:paraId="7AE23D58" w14:textId="77777777" w:rsidR="00852E6C" w:rsidRPr="00FA74B6" w:rsidRDefault="00852E6C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Вбудовані приміщення аптеки №40</w:t>
            </w:r>
          </w:p>
        </w:tc>
        <w:tc>
          <w:tcPr>
            <w:tcW w:w="5222" w:type="dxa"/>
          </w:tcPr>
          <w:p w14:paraId="54585B31" w14:textId="77777777" w:rsidR="00852E6C" w:rsidRPr="00FA74B6" w:rsidRDefault="00852E6C" w:rsidP="00852E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Порошково, вулиця 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Центральна, будинок 93</w:t>
            </w:r>
          </w:p>
        </w:tc>
      </w:tr>
      <w:tr w:rsidR="00852E6C" w:rsidRPr="00903AB1" w14:paraId="20C04787" w14:textId="77777777" w:rsidTr="003934C6">
        <w:tc>
          <w:tcPr>
            <w:tcW w:w="941" w:type="dxa"/>
          </w:tcPr>
          <w:p w14:paraId="4E4EF736" w14:textId="77777777" w:rsidR="00852E6C" w:rsidRPr="005B42DC" w:rsidRDefault="00F246C2" w:rsidP="005B42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82" w:type="dxa"/>
          </w:tcPr>
          <w:p w14:paraId="466EA2B7" w14:textId="77777777" w:rsidR="00852E6C" w:rsidRPr="00852E6C" w:rsidRDefault="00852E6C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№71</w:t>
            </w:r>
          </w:p>
        </w:tc>
        <w:tc>
          <w:tcPr>
            <w:tcW w:w="5222" w:type="dxa"/>
          </w:tcPr>
          <w:p w14:paraId="1D6526FE" w14:textId="77777777" w:rsidR="00852E6C" w:rsidRPr="00654D4E" w:rsidRDefault="00852E6C" w:rsidP="0085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Турʼї Ремети,</w:t>
            </w:r>
            <w:r w:rsidR="004073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вулиця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Радванка</w:t>
            </w:r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 будинок 92 (81)</w:t>
            </w:r>
          </w:p>
          <w:p w14:paraId="4C958FF3" w14:textId="77777777" w:rsidR="00852E6C" w:rsidRPr="00FA74B6" w:rsidRDefault="00852E6C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2E6C" w:rsidRPr="00903AB1" w14:paraId="626EF836" w14:textId="77777777" w:rsidTr="003934C6">
        <w:tc>
          <w:tcPr>
            <w:tcW w:w="941" w:type="dxa"/>
          </w:tcPr>
          <w:p w14:paraId="0B84CF40" w14:textId="77777777" w:rsidR="00852E6C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3182" w:type="dxa"/>
          </w:tcPr>
          <w:p w14:paraId="010F8F7D" w14:textId="77777777" w:rsidR="00276A72" w:rsidRPr="004073F6" w:rsidRDefault="00852E6C" w:rsidP="00276A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Будівлі та споруди </w:t>
            </w:r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="00276A72"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Тур'я -Реметівського психоневрологічного</w:t>
            </w:r>
          </w:p>
          <w:p w14:paraId="4D005B97" w14:textId="77777777" w:rsidR="00852E6C" w:rsidRPr="00852E6C" w:rsidRDefault="00276A72" w:rsidP="00276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інтернату</w:t>
            </w:r>
          </w:p>
        </w:tc>
        <w:tc>
          <w:tcPr>
            <w:tcW w:w="5222" w:type="dxa"/>
          </w:tcPr>
          <w:p w14:paraId="21C69E01" w14:textId="77777777" w:rsidR="00852E6C" w:rsidRPr="00852E6C" w:rsidRDefault="00852E6C" w:rsidP="0085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</w:t>
            </w:r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Тур'ї Ремети, вулиця Фекети Ф., будинок 1 </w:t>
            </w:r>
          </w:p>
          <w:p w14:paraId="5BA84BC0" w14:textId="77777777" w:rsidR="00852E6C" w:rsidRPr="00852E6C" w:rsidRDefault="00852E6C" w:rsidP="00FA7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E6C" w:rsidRPr="00903AB1" w14:paraId="43B64CCD" w14:textId="77777777" w:rsidTr="003934C6">
        <w:tc>
          <w:tcPr>
            <w:tcW w:w="941" w:type="dxa"/>
          </w:tcPr>
          <w:p w14:paraId="56352C4C" w14:textId="77777777" w:rsidR="00852E6C" w:rsidRPr="00FA74B6" w:rsidRDefault="003F2009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50F1430A" w14:textId="77777777" w:rsidR="004073F6" w:rsidRPr="004073F6" w:rsidRDefault="004073F6" w:rsidP="004073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та споруди Тур'я -Реметівського психоневрологічного</w:t>
            </w:r>
          </w:p>
          <w:p w14:paraId="52A5B1E5" w14:textId="77777777" w:rsidR="00852E6C" w:rsidRPr="00FA74B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інтернату</w:t>
            </w:r>
          </w:p>
        </w:tc>
        <w:tc>
          <w:tcPr>
            <w:tcW w:w="5222" w:type="dxa"/>
          </w:tcPr>
          <w:p w14:paraId="39A6812C" w14:textId="77777777" w:rsidR="00852E6C" w:rsidRPr="00FA74B6" w:rsidRDefault="004073F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Турʼї Ремети, вулиця Радванка,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</w:t>
            </w:r>
          </w:p>
        </w:tc>
      </w:tr>
      <w:tr w:rsidR="004073F6" w:rsidRPr="00903AB1" w14:paraId="72A6D3DE" w14:textId="77777777" w:rsidTr="003934C6">
        <w:tc>
          <w:tcPr>
            <w:tcW w:w="941" w:type="dxa"/>
          </w:tcPr>
          <w:p w14:paraId="43AD29D1" w14:textId="77777777" w:rsidR="004073F6" w:rsidRPr="00FA74B6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3182" w:type="dxa"/>
          </w:tcPr>
          <w:p w14:paraId="652A0C7E" w14:textId="77777777" w:rsidR="004073F6" w:rsidRDefault="004073F6" w:rsidP="004073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073F6">
              <w:rPr>
                <w:rFonts w:ascii="Times New Roman" w:hAnsi="Times New Roman" w:cs="Times New Roman"/>
                <w:color w:val="000000" w:themeColor="text1"/>
              </w:rPr>
              <w:t>Будівлі та споруди</w:t>
            </w:r>
          </w:p>
          <w:p w14:paraId="192E2840" w14:textId="77777777" w:rsidR="00276A72" w:rsidRPr="00C86AE5" w:rsidRDefault="00276A72" w:rsidP="00276A7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222" w:type="dxa"/>
          </w:tcPr>
          <w:p w14:paraId="1ACAD700" w14:textId="77777777" w:rsidR="004073F6" w:rsidRPr="00FA74B6" w:rsidRDefault="004073F6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Турʼї Ремети, вулиця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Мала</w:t>
            </w: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16</w:t>
            </w:r>
          </w:p>
        </w:tc>
      </w:tr>
      <w:tr w:rsidR="008E21CC" w:rsidRPr="00903AB1" w14:paraId="38C8E253" w14:textId="77777777" w:rsidTr="00434352">
        <w:tc>
          <w:tcPr>
            <w:tcW w:w="9345" w:type="dxa"/>
            <w:gridSpan w:val="3"/>
          </w:tcPr>
          <w:p w14:paraId="051AE6AF" w14:textId="77777777" w:rsidR="008E21CC" w:rsidRPr="005B42DC" w:rsidRDefault="005B42DC" w:rsidP="005B42D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42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                 Ужгородський район</w:t>
            </w:r>
          </w:p>
          <w:p w14:paraId="741084F0" w14:textId="77777777" w:rsidR="008E21CC" w:rsidRPr="004073F6" w:rsidRDefault="008E21CC" w:rsidP="005B4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2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Баранинська сільська територіальна громада</w:t>
            </w:r>
          </w:p>
        </w:tc>
      </w:tr>
      <w:tr w:rsidR="008E21CC" w:rsidRPr="00903AB1" w14:paraId="331F5FA4" w14:textId="77777777" w:rsidTr="003934C6">
        <w:tc>
          <w:tcPr>
            <w:tcW w:w="941" w:type="dxa"/>
          </w:tcPr>
          <w:p w14:paraId="0D9F5CCD" w14:textId="77777777" w:rsidR="008E21CC" w:rsidRPr="005B42DC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82" w:type="dxa"/>
          </w:tcPr>
          <w:p w14:paraId="35B7E55D" w14:textId="77777777" w:rsidR="005B42DC" w:rsidRPr="005B42DC" w:rsidRDefault="005B42DC" w:rsidP="005B42D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42DC">
              <w:rPr>
                <w:rFonts w:ascii="Times New Roman" w:hAnsi="Times New Roman" w:cs="Times New Roman"/>
                <w:color w:val="000000" w:themeColor="text1"/>
              </w:rPr>
              <w:t xml:space="preserve">Комплекс, </w:t>
            </w:r>
          </w:p>
          <w:p w14:paraId="6AE6DFCC" w14:textId="77777777" w:rsidR="008E21CC" w:rsidRPr="004073F6" w:rsidRDefault="005B42DC" w:rsidP="005B42D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42DC">
              <w:rPr>
                <w:rFonts w:ascii="Times New Roman" w:hAnsi="Times New Roman" w:cs="Times New Roman"/>
                <w:color w:val="000000" w:themeColor="text1"/>
              </w:rPr>
              <w:t>база спеціального медичного постачання</w:t>
            </w:r>
          </w:p>
        </w:tc>
        <w:tc>
          <w:tcPr>
            <w:tcW w:w="5222" w:type="dxa"/>
          </w:tcPr>
          <w:p w14:paraId="36248C19" w14:textId="77777777" w:rsidR="008E21CC" w:rsidRPr="004073F6" w:rsidRDefault="005B42DC" w:rsidP="005B42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Великі Лази, </w:t>
            </w:r>
            <w:r w:rsidRPr="005B42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Виноградна, 3</w:t>
            </w:r>
          </w:p>
        </w:tc>
      </w:tr>
      <w:tr w:rsidR="004073F6" w:rsidRPr="00903AB1" w14:paraId="2EFDEAA0" w14:textId="77777777" w:rsidTr="004073F6">
        <w:tc>
          <w:tcPr>
            <w:tcW w:w="9345" w:type="dxa"/>
            <w:gridSpan w:val="3"/>
          </w:tcPr>
          <w:p w14:paraId="55A4F822" w14:textId="77777777" w:rsidR="004073F6" w:rsidRPr="004073F6" w:rsidRDefault="004073F6" w:rsidP="00407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Мукачівський район</w:t>
            </w:r>
          </w:p>
          <w:p w14:paraId="34D01D39" w14:textId="77777777" w:rsidR="004073F6" w:rsidRPr="00FA74B6" w:rsidRDefault="004073F6" w:rsidP="004073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Мукачівська міська територіальна громада</w:t>
            </w:r>
          </w:p>
        </w:tc>
      </w:tr>
      <w:tr w:rsidR="004073F6" w:rsidRPr="00903AB1" w14:paraId="3D35C29B" w14:textId="77777777" w:rsidTr="003934C6">
        <w:tc>
          <w:tcPr>
            <w:tcW w:w="941" w:type="dxa"/>
          </w:tcPr>
          <w:p w14:paraId="5E1ECA93" w14:textId="77777777" w:rsidR="004073F6" w:rsidRPr="00FA74B6" w:rsidRDefault="00D10A3E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3F20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82" w:type="dxa"/>
          </w:tcPr>
          <w:p w14:paraId="5E4E4A0F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>Приміщення, вбудовані приміщення аптеки</w:t>
            </w:r>
          </w:p>
        </w:tc>
        <w:tc>
          <w:tcPr>
            <w:tcW w:w="5222" w:type="dxa"/>
          </w:tcPr>
          <w:p w14:paraId="7C7C076C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</w:t>
            </w:r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Мукачево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>площа Кирила і Мефодія, будинок 35, приміщення 8</w:t>
            </w:r>
          </w:p>
        </w:tc>
      </w:tr>
      <w:tr w:rsidR="004073F6" w:rsidRPr="00903AB1" w14:paraId="51930E05" w14:textId="77777777" w:rsidTr="003934C6">
        <w:tc>
          <w:tcPr>
            <w:tcW w:w="941" w:type="dxa"/>
          </w:tcPr>
          <w:p w14:paraId="52777E43" w14:textId="77777777" w:rsidR="004073F6" w:rsidRPr="00FA74B6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3182" w:type="dxa"/>
          </w:tcPr>
          <w:p w14:paraId="4D33B4E5" w14:textId="77777777" w:rsidR="004073F6" w:rsidRPr="003214D9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214D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Комплекс</w:t>
            </w:r>
          </w:p>
          <w:p w14:paraId="53AF85E3" w14:textId="77777777" w:rsidR="004073F6" w:rsidRPr="003214D9" w:rsidRDefault="004073F6" w:rsidP="004073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0FB0475C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073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</w:t>
            </w:r>
            <w:r w:rsidRPr="003214D9">
              <w:rPr>
                <w:rFonts w:ascii="Times New Roman" w:hAnsi="Times New Roman"/>
                <w:bCs/>
                <w:i/>
                <w:lang w:val="uk-UA"/>
              </w:rPr>
              <w:t>Мукачівської спеціальної загальноосвітньої школ</w:t>
            </w:r>
            <w:r w:rsidRPr="00C17EB6">
              <w:rPr>
                <w:rFonts w:ascii="Times New Roman" w:hAnsi="Times New Roman"/>
                <w:bCs/>
                <w:i/>
                <w:lang w:val="uk-UA"/>
              </w:rPr>
              <w:t>и</w:t>
            </w:r>
            <w:r w:rsidRPr="003214D9">
              <w:rPr>
                <w:rFonts w:ascii="Times New Roman" w:hAnsi="Times New Roman"/>
                <w:bCs/>
                <w:i/>
                <w:lang w:val="uk-UA"/>
              </w:rPr>
              <w:t xml:space="preserve">-інтернат </w:t>
            </w:r>
            <w:r w:rsidRPr="00C17EB6">
              <w:rPr>
                <w:rFonts w:ascii="Times New Roman" w:hAnsi="Times New Roman"/>
                <w:bCs/>
                <w:i/>
              </w:rPr>
              <w:t>I</w:t>
            </w:r>
            <w:r w:rsidRPr="003214D9">
              <w:rPr>
                <w:rFonts w:ascii="Times New Roman" w:hAnsi="Times New Roman"/>
                <w:bCs/>
                <w:i/>
                <w:lang w:val="uk-UA"/>
              </w:rPr>
              <w:t xml:space="preserve"> – </w:t>
            </w:r>
            <w:r w:rsidRPr="00C17EB6">
              <w:rPr>
                <w:rFonts w:ascii="Times New Roman" w:hAnsi="Times New Roman"/>
                <w:bCs/>
                <w:i/>
              </w:rPr>
              <w:t>II</w:t>
            </w:r>
            <w:r w:rsidRPr="003214D9">
              <w:rPr>
                <w:rFonts w:ascii="Times New Roman" w:hAnsi="Times New Roman"/>
                <w:bCs/>
                <w:i/>
                <w:lang w:val="uk-UA"/>
              </w:rPr>
              <w:t xml:space="preserve"> ступенів Закарпатської обласної ради</w:t>
            </w:r>
            <w:r w:rsidRPr="004073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78AE4B7E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Мукачев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иця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Болгарська (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Димитрова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, буд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инок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</w:tr>
      <w:tr w:rsidR="004073F6" w:rsidRPr="00903AB1" w14:paraId="7F515ED9" w14:textId="77777777" w:rsidTr="003934C6">
        <w:tc>
          <w:tcPr>
            <w:tcW w:w="941" w:type="dxa"/>
          </w:tcPr>
          <w:p w14:paraId="118DA95D" w14:textId="77777777" w:rsidR="004073F6" w:rsidRPr="00FA74B6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</w:t>
            </w:r>
          </w:p>
        </w:tc>
        <w:tc>
          <w:tcPr>
            <w:tcW w:w="3182" w:type="dxa"/>
          </w:tcPr>
          <w:p w14:paraId="02A71C92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  <w:r w:rsidRPr="004073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</w:p>
          <w:p w14:paraId="5FFFC0F6" w14:textId="77777777" w:rsid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будівель та споруд</w:t>
            </w:r>
          </w:p>
          <w:p w14:paraId="719A98D9" w14:textId="77777777" w:rsid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52E6BADC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r w:rsidRPr="00C17EB6">
              <w:rPr>
                <w:rFonts w:ascii="Times New Roman" w:hAnsi="Times New Roman" w:cs="Times New Roman"/>
                <w:i/>
              </w:rPr>
              <w:t xml:space="preserve">Закарпатського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обласного</w:t>
            </w:r>
            <w:r w:rsidRPr="00C17EB6">
              <w:rPr>
                <w:rFonts w:ascii="Times New Roman" w:hAnsi="Times New Roman" w:cs="Times New Roman"/>
                <w:i/>
              </w:rPr>
              <w:t xml:space="preserve"> ліцею-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інтернату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з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посиленою війського</w:t>
            </w:r>
            <w:r w:rsidRPr="00C17EB6">
              <w:rPr>
                <w:rFonts w:ascii="Times New Roman" w:hAnsi="Times New Roman" w:cs="Times New Roman"/>
                <w:i/>
              </w:rPr>
              <w:t>-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фізичною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підготовкою)</w:t>
            </w:r>
          </w:p>
        </w:tc>
        <w:tc>
          <w:tcPr>
            <w:tcW w:w="5222" w:type="dxa"/>
          </w:tcPr>
          <w:p w14:paraId="789B77D7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місто Мукачев</w:t>
            </w: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073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вулиця Духновича,</w:t>
            </w: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</w:tr>
      <w:tr w:rsidR="004073F6" w:rsidRPr="00903AB1" w14:paraId="762D3676" w14:textId="77777777" w:rsidTr="003934C6">
        <w:tc>
          <w:tcPr>
            <w:tcW w:w="941" w:type="dxa"/>
          </w:tcPr>
          <w:p w14:paraId="6FB0B2D3" w14:textId="77777777" w:rsidR="004073F6" w:rsidRPr="00FA74B6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3182" w:type="dxa"/>
          </w:tcPr>
          <w:p w14:paraId="68C93C90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  <w:r w:rsidRPr="004073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</w:p>
          <w:p w14:paraId="0B256085" w14:textId="77777777" w:rsid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будівель та споруд</w:t>
            </w:r>
          </w:p>
          <w:p w14:paraId="33F479A0" w14:textId="77777777" w:rsid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4EAC884" w14:textId="77777777" w:rsidR="004073F6" w:rsidRPr="00FA74B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r w:rsidRPr="00C17EB6">
              <w:rPr>
                <w:rFonts w:ascii="Times New Roman" w:hAnsi="Times New Roman" w:cs="Times New Roman"/>
                <w:i/>
              </w:rPr>
              <w:t xml:space="preserve">Закарпатського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обласного</w:t>
            </w:r>
            <w:r w:rsidRPr="00C17EB6">
              <w:rPr>
                <w:rFonts w:ascii="Times New Roman" w:hAnsi="Times New Roman" w:cs="Times New Roman"/>
                <w:i/>
              </w:rPr>
              <w:t xml:space="preserve"> ліцею-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інтернату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з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посиленою війського</w:t>
            </w:r>
            <w:r w:rsidRPr="00C17EB6">
              <w:rPr>
                <w:rFonts w:ascii="Times New Roman" w:hAnsi="Times New Roman" w:cs="Times New Roman"/>
                <w:i/>
              </w:rPr>
              <w:t>-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фізичною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підготовкою</w:t>
            </w:r>
            <w:r w:rsidRPr="004073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7E1B3E2D" w14:textId="77777777" w:rsidR="004073F6" w:rsidRPr="00FA74B6" w:rsidRDefault="00C17EB6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місто Мукачев</w:t>
            </w: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073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вулиця Духновича,</w:t>
            </w: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4073F6" w:rsidRPr="00903AB1" w14:paraId="757291AE" w14:textId="77777777" w:rsidTr="003934C6">
        <w:tc>
          <w:tcPr>
            <w:tcW w:w="941" w:type="dxa"/>
          </w:tcPr>
          <w:p w14:paraId="3F8F3F48" w14:textId="77777777" w:rsidR="004073F6" w:rsidRPr="00FA74B6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3182" w:type="dxa"/>
          </w:tcPr>
          <w:p w14:paraId="757B9514" w14:textId="77777777" w:rsidR="004073F6" w:rsidRPr="00C17EB6" w:rsidRDefault="00C17EB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EB6">
              <w:rPr>
                <w:rFonts w:ascii="Times New Roman" w:hAnsi="Times New Roman" w:cs="Times New Roman"/>
                <w:bCs/>
                <w:sz w:val="24"/>
                <w:szCs w:val="24"/>
              </w:rPr>
              <w:t>Об'єкт незавершеного будівництва</w:t>
            </w:r>
          </w:p>
        </w:tc>
        <w:tc>
          <w:tcPr>
            <w:tcW w:w="5222" w:type="dxa"/>
          </w:tcPr>
          <w:p w14:paraId="21131DFF" w14:textId="77777777" w:rsidR="004073F6" w:rsidRPr="00FA74B6" w:rsidRDefault="00C17EB6" w:rsidP="00C17E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r w:rsidRPr="00984B1C"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r w:rsidRPr="00984B1C">
              <w:rPr>
                <w:rFonts w:ascii="Times New Roman" w:hAnsi="Times New Roman" w:cs="Times New Roman"/>
                <w:sz w:val="24"/>
                <w:szCs w:val="24"/>
              </w:rPr>
              <w:t xml:space="preserve"> Коменського, 66</w:t>
            </w:r>
          </w:p>
        </w:tc>
      </w:tr>
      <w:tr w:rsidR="00C17EB6" w:rsidRPr="00903AB1" w14:paraId="41ECC3D6" w14:textId="77777777" w:rsidTr="003934C6">
        <w:tc>
          <w:tcPr>
            <w:tcW w:w="941" w:type="dxa"/>
          </w:tcPr>
          <w:p w14:paraId="474BBC71" w14:textId="77777777" w:rsidR="00C17EB6" w:rsidRDefault="003F2009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3F891B2F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</w:t>
            </w:r>
          </w:p>
          <w:p w14:paraId="09E4B5A4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61906B5" w14:textId="77777777" w:rsidR="00C17EB6" w:rsidRPr="00C17EB6" w:rsidRDefault="00C17EB6" w:rsidP="00C17E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C17EB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«Обласна дитяча лікарня» Закарпатської обласної ради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29231516" w14:textId="77777777" w:rsidR="00C17EB6" w:rsidRP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 Мукачево, 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иця  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І.Франка,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будинок 41</w:t>
            </w:r>
          </w:p>
        </w:tc>
      </w:tr>
      <w:tr w:rsidR="00C17EB6" w:rsidRPr="00903AB1" w14:paraId="0F0B9CD9" w14:textId="77777777" w:rsidTr="003934C6">
        <w:tc>
          <w:tcPr>
            <w:tcW w:w="941" w:type="dxa"/>
          </w:tcPr>
          <w:p w14:paraId="3321B03A" w14:textId="77777777" w:rsidR="00C17EB6" w:rsidRDefault="003F2009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2E725F7D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C17EB6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Нежитлова будівля</w:t>
            </w:r>
          </w:p>
          <w:p w14:paraId="74C5FDA6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  <w:p w14:paraId="6AA0AED5" w14:textId="77777777" w:rsidR="00C17EB6" w:rsidRP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C17EB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«Обласна дитяча лікарня» Закарпатської обласної ради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31600004" w14:textId="77777777" w:rsidR="00C17EB6" w:rsidRPr="00C17EB6" w:rsidRDefault="00C17EB6" w:rsidP="004073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2" w:type="dxa"/>
          </w:tcPr>
          <w:p w14:paraId="4AED5CBD" w14:textId="77777777" w:rsidR="00C17EB6" w:rsidRDefault="00C17EB6" w:rsidP="00C17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 Мукачево, 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иця  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І.Франка,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</w:tr>
      <w:tr w:rsidR="00C17EB6" w:rsidRPr="00903AB1" w14:paraId="099D497D" w14:textId="77777777" w:rsidTr="003934C6">
        <w:tc>
          <w:tcPr>
            <w:tcW w:w="941" w:type="dxa"/>
          </w:tcPr>
          <w:p w14:paraId="4B8CF0AC" w14:textId="77777777" w:rsidR="00C17EB6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3182" w:type="dxa"/>
          </w:tcPr>
          <w:p w14:paraId="78F9C707" w14:textId="77777777" w:rsidR="00C86AE5" w:rsidRPr="00C86AE5" w:rsidRDefault="00C86AE5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будівлями та спорудами</w:t>
            </w:r>
          </w:p>
          <w:p w14:paraId="215561DD" w14:textId="77777777" w:rsidR="00C86AE5" w:rsidRDefault="00C86AE5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63981ABF" w14:textId="77777777" w:rsidR="00C17EB6" w:rsidRPr="00C17EB6" w:rsidRDefault="00C86AE5" w:rsidP="00C17E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="00C17EB6" w:rsidRPr="00C17EB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«Обласна дитяча лікарня» Закарпатської обласної ради</w:t>
            </w:r>
            <w:r w:rsidR="00C17EB6" w:rsidRPr="00C17E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5D470BD1" w14:textId="77777777" w:rsidR="00C17EB6" w:rsidRDefault="00C17EB6" w:rsidP="00C17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 Мукачево, 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иця  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І.Франка,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43/1</w:t>
            </w:r>
          </w:p>
        </w:tc>
      </w:tr>
      <w:tr w:rsidR="00C17EB6" w:rsidRPr="00903AB1" w14:paraId="594784FD" w14:textId="77777777" w:rsidTr="003934C6">
        <w:tc>
          <w:tcPr>
            <w:tcW w:w="941" w:type="dxa"/>
          </w:tcPr>
          <w:p w14:paraId="7218FDD9" w14:textId="77777777" w:rsidR="00C17EB6" w:rsidRDefault="00C17EB6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82" w:type="dxa"/>
          </w:tcPr>
          <w:p w14:paraId="43CF6BF0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</w:t>
            </w:r>
          </w:p>
          <w:p w14:paraId="076CA4A4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6DF4E1DF" w14:textId="77777777" w:rsidR="00C17EB6" w:rsidRPr="00C17EB6" w:rsidRDefault="00C17EB6" w:rsidP="00C17E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C17EB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«Обласна дитяча лікарня» Закарпатської обласної ради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668A0DFD" w14:textId="77777777" w:rsidR="00C17EB6" w:rsidRPr="008F46E3" w:rsidRDefault="008F46E3" w:rsidP="008F46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місто Мукачево, вулиця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Цібере Василя (Суворова)</w:t>
            </w:r>
            <w:r w:rsidR="00A2664B" w:rsidRPr="00A2664B">
              <w:rPr>
                <w:rFonts w:ascii="Times New Roman" w:hAnsi="Times New Roman" w:cs="Times New Roman"/>
                <w:sz w:val="24"/>
                <w:szCs w:val="24"/>
              </w:rPr>
              <w:t>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76/2</w:t>
            </w:r>
          </w:p>
        </w:tc>
      </w:tr>
      <w:tr w:rsidR="00763E3D" w:rsidRPr="00903AB1" w14:paraId="08619BC5" w14:textId="77777777" w:rsidTr="003934C6">
        <w:tc>
          <w:tcPr>
            <w:tcW w:w="941" w:type="dxa"/>
          </w:tcPr>
          <w:p w14:paraId="27C5D533" w14:textId="77777777" w:rsidR="00763E3D" w:rsidRDefault="00D10A3E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3182" w:type="dxa"/>
          </w:tcPr>
          <w:p w14:paraId="6B90BF98" w14:textId="77777777" w:rsidR="00763E3D" w:rsidRPr="00763E3D" w:rsidRDefault="00763E3D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Комплекс</w:t>
            </w:r>
          </w:p>
          <w:p w14:paraId="2B1321A8" w14:textId="77777777" w:rsidR="00763E3D" w:rsidRPr="00763E3D" w:rsidRDefault="00763E3D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17FEF231" w14:textId="77777777" w:rsidR="00763E3D" w:rsidRP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«Мукачівський психоневрологічний інтернат» Закарпатської обласної ради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2A9DF235" w14:textId="77777777" w:rsidR="00763E3D" w:rsidRDefault="00763E3D" w:rsidP="008F4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 Мукачево, 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иця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Єлизавети королеви, 32</w:t>
            </w:r>
          </w:p>
        </w:tc>
      </w:tr>
      <w:tr w:rsidR="00763E3D" w:rsidRPr="00903AB1" w14:paraId="7A242070" w14:textId="77777777" w:rsidTr="003934C6">
        <w:tc>
          <w:tcPr>
            <w:tcW w:w="941" w:type="dxa"/>
          </w:tcPr>
          <w:p w14:paraId="23A1971B" w14:textId="77777777" w:rsidR="00763E3D" w:rsidRDefault="00D10A3E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3182" w:type="dxa"/>
          </w:tcPr>
          <w:p w14:paraId="092EA5AD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5D96A088" w14:textId="77777777" w:rsidR="00763E3D" w:rsidRDefault="00763E3D" w:rsidP="00763E3D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76997491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«Мукачівський психоневрологічний інтернат» Закарпатської обласної ради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7819E5D8" w14:textId="77777777" w:rsidR="00763E3D" w:rsidRP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14938363" w14:textId="77777777" w:rsidR="00763E3D" w:rsidRDefault="00763E3D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 Мукачево, 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иця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Єлизавети королеви, 35</w:t>
            </w:r>
          </w:p>
        </w:tc>
      </w:tr>
      <w:tr w:rsidR="00763E3D" w:rsidRPr="00903AB1" w14:paraId="557CA561" w14:textId="77777777" w:rsidTr="003934C6">
        <w:tc>
          <w:tcPr>
            <w:tcW w:w="941" w:type="dxa"/>
          </w:tcPr>
          <w:p w14:paraId="56FD60B9" w14:textId="77777777" w:rsidR="00763E3D" w:rsidRDefault="005B42DC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517472BF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7B62E58C" w14:textId="77777777" w:rsidR="00763E3D" w:rsidRDefault="00763E3D" w:rsidP="00763E3D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1C0D15BC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«Мукачівський психоневрологічний інтернат» Закарпатської обласної ради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3D079A19" w14:textId="77777777" w:rsidR="00763E3D" w:rsidRP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67AF91E3" w14:textId="77777777" w:rsidR="00763E3D" w:rsidRDefault="00763E3D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 Мукачево, 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иця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Лавківська, б/н</w:t>
            </w:r>
          </w:p>
        </w:tc>
      </w:tr>
      <w:tr w:rsidR="00763E3D" w:rsidRPr="00903AB1" w14:paraId="7A73BE0A" w14:textId="77777777" w:rsidTr="003934C6">
        <w:tc>
          <w:tcPr>
            <w:tcW w:w="941" w:type="dxa"/>
          </w:tcPr>
          <w:p w14:paraId="29E15401" w14:textId="77777777" w:rsidR="00763E3D" w:rsidRDefault="005B42DC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44607511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4377EAB0" w14:textId="77777777" w:rsidR="00763E3D" w:rsidRDefault="00763E3D" w:rsidP="00763E3D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6A732FC9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«Мукачівський психоневрологічний інтернат» Закарпатської обласної ради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5FFD27A8" w14:textId="77777777" w:rsidR="00763E3D" w:rsidRP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0DE7389E" w14:textId="77777777" w:rsidR="00763E3D" w:rsidRDefault="00FC7C62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 Мукачево, 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иця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Великогірна, б/н</w:t>
            </w:r>
          </w:p>
        </w:tc>
      </w:tr>
      <w:tr w:rsidR="00763E3D" w:rsidRPr="00903AB1" w14:paraId="75B9B686" w14:textId="77777777" w:rsidTr="003934C6">
        <w:tc>
          <w:tcPr>
            <w:tcW w:w="941" w:type="dxa"/>
          </w:tcPr>
          <w:p w14:paraId="454E9220" w14:textId="77777777" w:rsidR="00763E3D" w:rsidRDefault="00F246C2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72489F47" w14:textId="77777777" w:rsidR="00103C0E" w:rsidRDefault="00103C0E" w:rsidP="00103C0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671355D6" w14:textId="77777777" w:rsidR="00103C0E" w:rsidRDefault="00103C0E" w:rsidP="00103C0E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6BD0D412" w14:textId="77777777" w:rsidR="00103C0E" w:rsidRDefault="00103C0E" w:rsidP="00103C0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«Мукачівський психоневрологічний інтернат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№1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»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4564B4DE" w14:textId="77777777" w:rsidR="00763E3D" w:rsidRPr="00103C0E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437B8C14" w14:textId="77777777" w:rsidR="00763E3D" w:rsidRDefault="00880778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</w:t>
            </w:r>
            <w:r w:rsidR="00103C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Мукачево, вулиця Свято-Михайлівська</w:t>
            </w:r>
            <w:r w:rsidR="00103C0E" w:rsidRPr="00984C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103C0E" w:rsidRPr="00984C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</w:t>
            </w:r>
            <w:r w:rsidR="00103C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7а</w:t>
            </w:r>
          </w:p>
        </w:tc>
      </w:tr>
      <w:tr w:rsidR="00103C0E" w:rsidRPr="00903AB1" w14:paraId="14E77CBC" w14:textId="77777777" w:rsidTr="003934C6">
        <w:tc>
          <w:tcPr>
            <w:tcW w:w="941" w:type="dxa"/>
          </w:tcPr>
          <w:p w14:paraId="709C3C05" w14:textId="77777777" w:rsidR="00103C0E" w:rsidRDefault="00D10A3E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103</w:t>
            </w:r>
          </w:p>
        </w:tc>
        <w:tc>
          <w:tcPr>
            <w:tcW w:w="3182" w:type="dxa"/>
          </w:tcPr>
          <w:p w14:paraId="34B78A12" w14:textId="77777777" w:rsidR="00880778" w:rsidRDefault="00880778" w:rsidP="008807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0038B0EE" w14:textId="77777777" w:rsidR="00880778" w:rsidRDefault="00880778" w:rsidP="00880778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19E84C84" w14:textId="77777777" w:rsidR="00880778" w:rsidRPr="00880778" w:rsidRDefault="00880778" w:rsidP="00880778">
            <w:pPr>
              <w:pStyle w:val="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«Мукачівський дитячий будинок -інтерн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ат» Закарпатської обласної ради</w:t>
            </w:r>
            <w:r w:rsidRPr="0088077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7FCC2450" w14:textId="77777777" w:rsidR="00103C0E" w:rsidRPr="00C17EB6" w:rsidRDefault="00103C0E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559A20C1" w14:textId="77777777" w:rsidR="00103C0E" w:rsidRDefault="00880778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</w:t>
            </w:r>
            <w:r w:rsidRPr="009877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Мукачево,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Івана Франка, 53</w:t>
            </w:r>
          </w:p>
        </w:tc>
      </w:tr>
      <w:tr w:rsidR="00103C0E" w:rsidRPr="00903AB1" w14:paraId="29FF2F0C" w14:textId="77777777" w:rsidTr="003934C6">
        <w:tc>
          <w:tcPr>
            <w:tcW w:w="941" w:type="dxa"/>
          </w:tcPr>
          <w:p w14:paraId="0FA8EC00" w14:textId="77777777" w:rsidR="00103C0E" w:rsidRDefault="003F2009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5E727C36" w14:textId="77777777" w:rsidR="00B00C0F" w:rsidRDefault="00B00C0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69141701" w14:textId="77777777" w:rsidR="00B00C0F" w:rsidRDefault="00B00C0F" w:rsidP="00B00C0F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42C37713" w14:textId="77777777" w:rsidR="00B00C0F" w:rsidRPr="00880778" w:rsidRDefault="00B00C0F" w:rsidP="00B00C0F">
            <w:pPr>
              <w:pStyle w:val="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«Мукачівський дитячий будинок -інтерн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ат» Закарпатської обласної ради</w:t>
            </w:r>
            <w:r w:rsidRPr="0088077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5FBBFB74" w14:textId="77777777" w:rsidR="00103C0E" w:rsidRPr="00C17EB6" w:rsidRDefault="00103C0E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49AA6C07" w14:textId="77777777" w:rsidR="00103C0E" w:rsidRDefault="00B00C0F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</w:t>
            </w:r>
            <w:r w:rsidRPr="009877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Мукачево,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Івана Франка, 141а</w:t>
            </w:r>
          </w:p>
        </w:tc>
      </w:tr>
      <w:tr w:rsidR="00652C36" w:rsidRPr="00903AB1" w14:paraId="77D36572" w14:textId="77777777" w:rsidTr="003934C6">
        <w:tc>
          <w:tcPr>
            <w:tcW w:w="941" w:type="dxa"/>
          </w:tcPr>
          <w:p w14:paraId="3DBCA56B" w14:textId="77777777" w:rsidR="00652C36" w:rsidRDefault="00D10A3E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</w:t>
            </w:r>
          </w:p>
        </w:tc>
        <w:tc>
          <w:tcPr>
            <w:tcW w:w="3182" w:type="dxa"/>
          </w:tcPr>
          <w:p w14:paraId="0922CD58" w14:textId="77777777" w:rsidR="00C86AE5" w:rsidRPr="00C86AE5" w:rsidRDefault="00C86AE5" w:rsidP="00652C3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C86A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Будівлі та споруди ВПУ №3 м. Мукачева</w:t>
            </w:r>
          </w:p>
          <w:p w14:paraId="172C69C9" w14:textId="77777777" w:rsidR="00C86AE5" w:rsidRPr="00C86AE5" w:rsidRDefault="00C86AE5" w:rsidP="00652C3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1DE2FC11" w14:textId="77777777" w:rsidR="00C86AE5" w:rsidRDefault="00C86AE5" w:rsidP="00652C3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27ECECEC" w14:textId="77777777" w:rsidR="00652C36" w:rsidRPr="00652C36" w:rsidRDefault="00652C36" w:rsidP="00652C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506D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Вище професійне училище № 3 м. Мукачево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4749DDEB" w14:textId="77777777" w:rsidR="00652C36" w:rsidRDefault="00652C36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652C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 Мукачево, вул. Кооперативна, 2</w:t>
            </w:r>
          </w:p>
        </w:tc>
      </w:tr>
      <w:tr w:rsidR="00652C36" w:rsidRPr="00903AB1" w14:paraId="588D44BE" w14:textId="77777777" w:rsidTr="003934C6">
        <w:tc>
          <w:tcPr>
            <w:tcW w:w="941" w:type="dxa"/>
          </w:tcPr>
          <w:p w14:paraId="03E7C7E5" w14:textId="77777777" w:rsidR="00652C36" w:rsidRDefault="005B42DC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6DEC4ADF" w14:textId="77777777" w:rsidR="00652C36" w:rsidRDefault="007C22D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</w:t>
            </w:r>
            <w:r w:rsidR="00652C36" w:rsidRPr="00652C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омплекс будівель та споруд</w:t>
            </w:r>
          </w:p>
          <w:p w14:paraId="1D012D12" w14:textId="77777777" w:rsidR="007C22DF" w:rsidRDefault="007C22D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512AE048" w14:textId="77777777" w:rsidR="007C22DF" w:rsidRDefault="007C22D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74EB14B4" w14:textId="77777777" w:rsidR="007C22DF" w:rsidRDefault="007C22D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79862277" w14:textId="77777777" w:rsidR="00652C36" w:rsidRPr="00652C36" w:rsidRDefault="00652C36" w:rsidP="00B0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Державний професійно-технічний навчальний заклад «Мукачівський професійний аграрний ліцей імені Михайла Данканича»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29E530C8" w14:textId="77777777" w:rsidR="00652C36" w:rsidRPr="00652C36" w:rsidRDefault="00652C36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652C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 Мукачево, вул. Береста Олексія, 32</w:t>
            </w:r>
          </w:p>
        </w:tc>
      </w:tr>
      <w:tr w:rsidR="003214D9" w:rsidRPr="00903AB1" w14:paraId="1281262B" w14:textId="77777777" w:rsidTr="00746C24">
        <w:trPr>
          <w:trHeight w:val="562"/>
        </w:trPr>
        <w:tc>
          <w:tcPr>
            <w:tcW w:w="9345" w:type="dxa"/>
            <w:gridSpan w:val="3"/>
          </w:tcPr>
          <w:p w14:paraId="3E930FEE" w14:textId="77777777" w:rsidR="003214D9" w:rsidRPr="003214D9" w:rsidRDefault="003214D9" w:rsidP="00321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 район</w:t>
            </w:r>
          </w:p>
          <w:p w14:paraId="2AD6EE4F" w14:textId="77777777" w:rsidR="003214D9" w:rsidRPr="003214D9" w:rsidRDefault="003214D9" w:rsidP="003214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Великолучківська сільська територіальна громада</w:t>
            </w:r>
          </w:p>
        </w:tc>
      </w:tr>
      <w:tr w:rsidR="00ED7AE7" w:rsidRPr="00903AB1" w14:paraId="037CA340" w14:textId="77777777" w:rsidTr="003934C6">
        <w:tc>
          <w:tcPr>
            <w:tcW w:w="941" w:type="dxa"/>
          </w:tcPr>
          <w:p w14:paraId="7FA1EE73" w14:textId="77777777" w:rsidR="00ED7AE7" w:rsidRDefault="00D10A3E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3182" w:type="dxa"/>
          </w:tcPr>
          <w:p w14:paraId="02459FC7" w14:textId="77777777" w:rsidR="003214D9" w:rsidRPr="003214D9" w:rsidRDefault="003214D9" w:rsidP="003214D9">
            <w:pPr>
              <w:rPr>
                <w:rFonts w:ascii="Times New Roman" w:hAnsi="Times New Roman" w:cs="Times New Roman"/>
                <w:lang w:val="uk-UA"/>
              </w:rPr>
            </w:pPr>
            <w:r w:rsidRPr="003214D9">
              <w:rPr>
                <w:rFonts w:ascii="Times New Roman" w:hAnsi="Times New Roman" w:cs="Times New Roman"/>
                <w:lang w:val="uk-UA"/>
              </w:rPr>
              <w:t>Будівля,</w:t>
            </w:r>
          </w:p>
          <w:p w14:paraId="440F3B48" w14:textId="77777777" w:rsidR="00ED7AE7" w:rsidRPr="00C17EB6" w:rsidRDefault="003214D9" w:rsidP="003214D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14D9">
              <w:rPr>
                <w:rFonts w:ascii="Times New Roman" w:hAnsi="Times New Roman" w:cs="Times New Roman"/>
                <w:lang w:val="uk-UA"/>
              </w:rPr>
              <w:t>Домбоківська спеціальна загальноосвітня школа інтернат І-ІІ  ступенів</w:t>
            </w:r>
          </w:p>
        </w:tc>
        <w:tc>
          <w:tcPr>
            <w:tcW w:w="5222" w:type="dxa"/>
          </w:tcPr>
          <w:p w14:paraId="17621686" w14:textId="77777777" w:rsidR="003214D9" w:rsidRPr="003214D9" w:rsidRDefault="003214D9" w:rsidP="003214D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село</w:t>
            </w:r>
            <w:r w:rsidRPr="002866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Домбоки,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2866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иця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Макаренка, будинок</w:t>
            </w:r>
            <w:r w:rsidRPr="002866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</w:t>
            </w:r>
          </w:p>
          <w:p w14:paraId="2906C33C" w14:textId="77777777" w:rsidR="00ED7AE7" w:rsidRDefault="00ED7AE7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4D9" w:rsidRPr="00903AB1" w14:paraId="21C296B0" w14:textId="77777777" w:rsidTr="00746C24">
        <w:tc>
          <w:tcPr>
            <w:tcW w:w="9345" w:type="dxa"/>
            <w:gridSpan w:val="3"/>
          </w:tcPr>
          <w:p w14:paraId="5F8F888B" w14:textId="77777777" w:rsidR="003214D9" w:rsidRPr="003214D9" w:rsidRDefault="003214D9" w:rsidP="00321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 район</w:t>
            </w:r>
          </w:p>
          <w:p w14:paraId="2076227A" w14:textId="77777777" w:rsidR="003214D9" w:rsidRPr="003214D9" w:rsidRDefault="003214D9" w:rsidP="00321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Чинадіївська селищна територіальна громада</w:t>
            </w:r>
          </w:p>
          <w:p w14:paraId="6F155DF6" w14:textId="77777777" w:rsidR="003214D9" w:rsidRPr="003214D9" w:rsidRDefault="003214D9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214D9" w:rsidRPr="00903AB1" w14:paraId="2D6871FE" w14:textId="77777777" w:rsidTr="003934C6">
        <w:tc>
          <w:tcPr>
            <w:tcW w:w="941" w:type="dxa"/>
          </w:tcPr>
          <w:p w14:paraId="411B9C34" w14:textId="77777777" w:rsidR="003214D9" w:rsidRDefault="003F2009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82" w:type="dxa"/>
          </w:tcPr>
          <w:p w14:paraId="5B444E8E" w14:textId="77777777" w:rsidR="00746C24" w:rsidRDefault="00746C24" w:rsidP="00746C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Домоволодіння </w:t>
            </w:r>
          </w:p>
          <w:p w14:paraId="66868B5B" w14:textId="77777777" w:rsidR="003214D9" w:rsidRPr="00C86AE5" w:rsidRDefault="00C86AE5" w:rsidP="00C86AE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Дитячий</w:t>
            </w:r>
            <w:r w:rsidR="00746C24"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будинок</w:t>
            </w:r>
          </w:p>
        </w:tc>
        <w:tc>
          <w:tcPr>
            <w:tcW w:w="5222" w:type="dxa"/>
          </w:tcPr>
          <w:p w14:paraId="529CFFDE" w14:textId="77777777" w:rsidR="00746C24" w:rsidRPr="007367C3" w:rsidRDefault="00746C24" w:rsidP="00746C2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Чинадійово, вулиця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Санаторна, будинок 75"А"</w:t>
            </w:r>
          </w:p>
          <w:p w14:paraId="6C10D15F" w14:textId="77777777" w:rsidR="00746C24" w:rsidRPr="007367C3" w:rsidRDefault="00746C24" w:rsidP="00746C2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C3D0EAA" w14:textId="77777777" w:rsidR="003214D9" w:rsidRDefault="003214D9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C24" w:rsidRPr="00903AB1" w14:paraId="730D4CEF" w14:textId="77777777" w:rsidTr="00746C24">
        <w:tc>
          <w:tcPr>
            <w:tcW w:w="9345" w:type="dxa"/>
            <w:gridSpan w:val="3"/>
          </w:tcPr>
          <w:p w14:paraId="1AE9D5C6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 район</w:t>
            </w:r>
          </w:p>
          <w:p w14:paraId="17BABEC3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Івановецька сільська територіальна громада</w:t>
            </w:r>
          </w:p>
          <w:p w14:paraId="7234EA4C" w14:textId="77777777" w:rsidR="00746C24" w:rsidRP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46C24" w:rsidRPr="00903AB1" w14:paraId="60365933" w14:textId="77777777" w:rsidTr="003934C6">
        <w:tc>
          <w:tcPr>
            <w:tcW w:w="941" w:type="dxa"/>
          </w:tcPr>
          <w:p w14:paraId="604D593E" w14:textId="77777777" w:rsidR="00746C24" w:rsidRPr="00A04BAA" w:rsidRDefault="00D10A3E" w:rsidP="00763E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</w:t>
            </w:r>
          </w:p>
        </w:tc>
        <w:tc>
          <w:tcPr>
            <w:tcW w:w="3182" w:type="dxa"/>
          </w:tcPr>
          <w:p w14:paraId="1265996F" w14:textId="77777777" w:rsidR="00746C24" w:rsidRPr="00746C24" w:rsidRDefault="00746C24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Вбудовані нежитлові приміщення аптеки</w:t>
            </w:r>
          </w:p>
        </w:tc>
        <w:tc>
          <w:tcPr>
            <w:tcW w:w="5222" w:type="dxa"/>
          </w:tcPr>
          <w:p w14:paraId="5EBBFF1B" w14:textId="77777777" w:rsidR="00746C24" w:rsidRPr="009B241B" w:rsidRDefault="00746C24" w:rsidP="00746C2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Лохово, вул. </w:t>
            </w:r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Центральна</w:t>
            </w:r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57</w:t>
            </w:r>
          </w:p>
          <w:p w14:paraId="6D368918" w14:textId="77777777" w:rsid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C24" w:rsidRPr="00903AB1" w14:paraId="3E6BF020" w14:textId="77777777" w:rsidTr="00746C24">
        <w:tc>
          <w:tcPr>
            <w:tcW w:w="9345" w:type="dxa"/>
            <w:gridSpan w:val="3"/>
          </w:tcPr>
          <w:p w14:paraId="2008E08E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 район</w:t>
            </w:r>
          </w:p>
          <w:p w14:paraId="0F9B7810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Нижньоворітська сільська територіальна громада</w:t>
            </w:r>
          </w:p>
          <w:p w14:paraId="5A59B46F" w14:textId="77777777" w:rsidR="00746C24" w:rsidRP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46C24" w:rsidRPr="00903AB1" w14:paraId="0BAA6896" w14:textId="77777777" w:rsidTr="003934C6">
        <w:tc>
          <w:tcPr>
            <w:tcW w:w="941" w:type="dxa"/>
          </w:tcPr>
          <w:p w14:paraId="4DE7C162" w14:textId="77777777" w:rsidR="00746C24" w:rsidRPr="00290358" w:rsidRDefault="000D2FBD" w:rsidP="003F2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4EF2AA90" w14:textId="77777777" w:rsidR="00746C24" w:rsidRPr="00C17EB6" w:rsidRDefault="00746C24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uk-UA"/>
              </w:rPr>
              <w:t>Громадський будинок з господарськими (допоміжними) будівлями та спорудами</w:t>
            </w:r>
          </w:p>
        </w:tc>
        <w:tc>
          <w:tcPr>
            <w:tcW w:w="5222" w:type="dxa"/>
          </w:tcPr>
          <w:p w14:paraId="4E86279C" w14:textId="77777777" w:rsid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село</w:t>
            </w:r>
            <w:r w:rsidRPr="0083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Нижні Ворота, вул. Перемоги, 10</w:t>
            </w:r>
          </w:p>
        </w:tc>
      </w:tr>
      <w:tr w:rsidR="00746C24" w:rsidRPr="00903AB1" w14:paraId="7EEB61C6" w14:textId="77777777" w:rsidTr="00746C24">
        <w:tc>
          <w:tcPr>
            <w:tcW w:w="9345" w:type="dxa"/>
            <w:gridSpan w:val="3"/>
          </w:tcPr>
          <w:p w14:paraId="237AFEF6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 район</w:t>
            </w:r>
          </w:p>
          <w:p w14:paraId="4093ED3F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Свалявська міська територіальна громада</w:t>
            </w:r>
          </w:p>
          <w:p w14:paraId="0601677A" w14:textId="77777777" w:rsidR="00746C24" w:rsidRP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46C24" w:rsidRPr="00903AB1" w14:paraId="068D5B6B" w14:textId="77777777" w:rsidTr="003934C6">
        <w:tc>
          <w:tcPr>
            <w:tcW w:w="941" w:type="dxa"/>
          </w:tcPr>
          <w:p w14:paraId="2712DA73" w14:textId="77777777" w:rsidR="00746C24" w:rsidRDefault="005B42DC" w:rsidP="000D2F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19532873" w14:textId="77777777" w:rsidR="00746C24" w:rsidRPr="00746C24" w:rsidRDefault="00746C24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Вбудоване нежитлове приміщення (аптека №9)</w:t>
            </w:r>
          </w:p>
        </w:tc>
        <w:tc>
          <w:tcPr>
            <w:tcW w:w="5222" w:type="dxa"/>
          </w:tcPr>
          <w:p w14:paraId="26437FDF" w14:textId="77777777" w:rsidR="00746C24" w:rsidRPr="00AA5957" w:rsidRDefault="00746C24" w:rsidP="00746C2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Свалява, вулиця Головна,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 21/26</w:t>
            </w:r>
          </w:p>
        </w:tc>
      </w:tr>
      <w:tr w:rsidR="00746C24" w:rsidRPr="00903AB1" w14:paraId="6A86064A" w14:textId="77777777" w:rsidTr="003934C6">
        <w:tc>
          <w:tcPr>
            <w:tcW w:w="941" w:type="dxa"/>
          </w:tcPr>
          <w:p w14:paraId="77F8BD55" w14:textId="77777777" w:rsidR="00746C24" w:rsidRDefault="00290358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</w:t>
            </w:r>
          </w:p>
        </w:tc>
        <w:tc>
          <w:tcPr>
            <w:tcW w:w="3182" w:type="dxa"/>
          </w:tcPr>
          <w:p w14:paraId="1C845F31" w14:textId="77777777" w:rsidR="00746C24" w:rsidRPr="00746C24" w:rsidRDefault="00746C24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 будівель туберкульозного відділення</w:t>
            </w:r>
          </w:p>
        </w:tc>
        <w:tc>
          <w:tcPr>
            <w:tcW w:w="5222" w:type="dxa"/>
          </w:tcPr>
          <w:p w14:paraId="1D449147" w14:textId="77777777" w:rsidR="00746C24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</w:t>
            </w:r>
            <w:r w:rsidR="00746C24"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Свалява,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746C24"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Визволення, будинок</w:t>
            </w:r>
            <w:r w:rsidR="00746C24"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184</w:t>
            </w:r>
          </w:p>
        </w:tc>
      </w:tr>
      <w:tr w:rsidR="00746C24" w:rsidRPr="00903AB1" w14:paraId="753FA35B" w14:textId="77777777" w:rsidTr="003934C6">
        <w:tc>
          <w:tcPr>
            <w:tcW w:w="941" w:type="dxa"/>
          </w:tcPr>
          <w:p w14:paraId="32AC393F" w14:textId="77777777" w:rsidR="00746C24" w:rsidRDefault="005B42DC" w:rsidP="000D2F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141D031A" w14:textId="77777777" w:rsidR="00AA5957" w:rsidRDefault="00AA5957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Лікувальний корпус, </w:t>
            </w:r>
          </w:p>
          <w:p w14:paraId="380CAE6C" w14:textId="77777777" w:rsidR="00746C24" w:rsidRPr="00AA5957" w:rsidRDefault="00AA5957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літера Д </w:t>
            </w:r>
          </w:p>
        </w:tc>
        <w:tc>
          <w:tcPr>
            <w:tcW w:w="5222" w:type="dxa"/>
          </w:tcPr>
          <w:p w14:paraId="598C44FE" w14:textId="77777777" w:rsidR="00746C24" w:rsidRP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місто Свалява, вулиця Визволення,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23/2</w:t>
            </w:r>
          </w:p>
        </w:tc>
      </w:tr>
      <w:tr w:rsidR="00AA5957" w:rsidRPr="00903AB1" w14:paraId="420AED4E" w14:textId="77777777" w:rsidTr="003934C6">
        <w:tc>
          <w:tcPr>
            <w:tcW w:w="941" w:type="dxa"/>
          </w:tcPr>
          <w:p w14:paraId="256AC728" w14:textId="77777777" w:rsidR="00AA5957" w:rsidRDefault="00AA5957" w:rsidP="005B42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F246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0C670EFE" w14:textId="77777777" w:rsid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Лікувальний корпус, </w:t>
            </w:r>
          </w:p>
          <w:p w14:paraId="68B6E85C" w14:textId="77777777" w:rsidR="00AA5957" w:rsidRPr="00C17EB6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літера Е</w:t>
            </w:r>
          </w:p>
        </w:tc>
        <w:tc>
          <w:tcPr>
            <w:tcW w:w="5222" w:type="dxa"/>
          </w:tcPr>
          <w:p w14:paraId="4BFCF334" w14:textId="77777777" w:rsidR="00AA5957" w:rsidRP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місто Свалява, вулиця Визволення,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23/3</w:t>
            </w:r>
          </w:p>
        </w:tc>
      </w:tr>
      <w:tr w:rsidR="00AA5957" w:rsidRPr="00903AB1" w14:paraId="5828AA1D" w14:textId="77777777" w:rsidTr="003934C6">
        <w:tc>
          <w:tcPr>
            <w:tcW w:w="941" w:type="dxa"/>
          </w:tcPr>
          <w:p w14:paraId="383E93E4" w14:textId="77777777" w:rsidR="00AA5957" w:rsidRDefault="00AA5957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D2F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53BC6167" w14:textId="77777777" w:rsidR="00AA5957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будівель, споруд обласного Будинку дитини</w:t>
            </w:r>
          </w:p>
        </w:tc>
        <w:tc>
          <w:tcPr>
            <w:tcW w:w="5222" w:type="dxa"/>
          </w:tcPr>
          <w:p w14:paraId="7CF18282" w14:textId="77777777" w:rsid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місто Свалява, вулиця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Хмельницького Б.</w:t>
            </w:r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</w:t>
            </w:r>
          </w:p>
        </w:tc>
      </w:tr>
      <w:tr w:rsidR="00652C36" w:rsidRPr="00903AB1" w14:paraId="3405020B" w14:textId="77777777" w:rsidTr="003934C6">
        <w:tc>
          <w:tcPr>
            <w:tcW w:w="941" w:type="dxa"/>
          </w:tcPr>
          <w:p w14:paraId="2B13022A" w14:textId="77777777" w:rsidR="00652C36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116</w:t>
            </w:r>
          </w:p>
        </w:tc>
        <w:tc>
          <w:tcPr>
            <w:tcW w:w="3182" w:type="dxa"/>
          </w:tcPr>
          <w:p w14:paraId="1346C0C1" w14:textId="77777777" w:rsidR="00652C36" w:rsidRPr="00230A82" w:rsidRDefault="007C22DF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r w:rsidR="00230A82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ромадсько-побутовий корпус</w:t>
            </w:r>
            <w:r w:rsidR="00230A82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230A82" w:rsidRPr="00230A82">
              <w:t xml:space="preserve"> </w:t>
            </w:r>
            <w:r w:rsidR="00230A82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під літ. “А”</w:t>
            </w:r>
          </w:p>
          <w:p w14:paraId="1C5D6822" w14:textId="77777777" w:rsidR="00C86AE5" w:rsidRDefault="00C86AE5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4670A6C9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6ABB3CF7" w14:textId="77777777" w:rsidR="00287001" w:rsidRPr="00AA5957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2C1EC8AB" w14:textId="77777777" w:rsidR="00652C36" w:rsidRPr="00AA5957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Свалява,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вул. Шевченка, 15а</w:t>
            </w:r>
          </w:p>
        </w:tc>
      </w:tr>
      <w:tr w:rsidR="00652C36" w:rsidRPr="00903AB1" w14:paraId="07DC4A44" w14:textId="77777777" w:rsidTr="003934C6">
        <w:tc>
          <w:tcPr>
            <w:tcW w:w="941" w:type="dxa"/>
          </w:tcPr>
          <w:p w14:paraId="3F2C2322" w14:textId="77777777" w:rsidR="00652C36" w:rsidRDefault="000D2FBD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82" w:type="dxa"/>
          </w:tcPr>
          <w:p w14:paraId="1B4C9F9A" w14:textId="77777777" w:rsidR="00652C36" w:rsidRDefault="007C22DF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r w:rsid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авчальний корпус</w:t>
            </w:r>
            <w:r w:rsidR="00652C36"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5939F06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6B489F57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5C15B79A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48317778" w14:textId="77777777" w:rsidR="00287001" w:rsidRPr="00652C36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2CC11F58" w14:textId="77777777" w:rsid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Свалява, </w:t>
            </w:r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вул. Шевченка, 22а</w:t>
            </w:r>
          </w:p>
        </w:tc>
      </w:tr>
      <w:tr w:rsidR="00652C36" w:rsidRPr="00903AB1" w14:paraId="490635A2" w14:textId="77777777" w:rsidTr="003934C6">
        <w:tc>
          <w:tcPr>
            <w:tcW w:w="941" w:type="dxa"/>
          </w:tcPr>
          <w:p w14:paraId="2919B745" w14:textId="77777777" w:rsidR="00652C36" w:rsidRDefault="00290358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3182" w:type="dxa"/>
          </w:tcPr>
          <w:p w14:paraId="5A989E1E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Навчальні майстерні</w:t>
            </w:r>
          </w:p>
          <w:p w14:paraId="2BF6CCC0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3619B226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12D431D3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71883335" w14:textId="77777777" w:rsidR="00287001" w:rsidRPr="00652C36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11216401" w14:textId="77777777" w:rsid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Свалява,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вул. Шевченка, 53</w:t>
            </w:r>
          </w:p>
        </w:tc>
      </w:tr>
      <w:tr w:rsidR="00652C36" w:rsidRPr="00903AB1" w14:paraId="77CD424D" w14:textId="77777777" w:rsidTr="003934C6">
        <w:tc>
          <w:tcPr>
            <w:tcW w:w="941" w:type="dxa"/>
          </w:tcPr>
          <w:p w14:paraId="0E445555" w14:textId="77777777" w:rsidR="00652C36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119</w:t>
            </w:r>
          </w:p>
        </w:tc>
        <w:tc>
          <w:tcPr>
            <w:tcW w:w="3182" w:type="dxa"/>
          </w:tcPr>
          <w:p w14:paraId="6E8A4A4F" w14:textId="77777777" w:rsidR="00652C36" w:rsidRPr="00230A82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652C36"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уртожиток</w:t>
            </w:r>
            <w:r w:rsidR="00CC5F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корпус</w:t>
            </w:r>
            <w:r w:rsid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№5-6</w:t>
            </w:r>
          </w:p>
          <w:p w14:paraId="4A51ADE3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3A88BA9A" w14:textId="77777777" w:rsidR="00287001" w:rsidRPr="00287001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2A6B7752" w14:textId="77777777" w:rsid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Свалява,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вул. Шевченка, 51</w:t>
            </w:r>
          </w:p>
        </w:tc>
      </w:tr>
      <w:tr w:rsidR="00652C36" w:rsidRPr="00903AB1" w14:paraId="58F00216" w14:textId="77777777" w:rsidTr="003934C6">
        <w:tc>
          <w:tcPr>
            <w:tcW w:w="941" w:type="dxa"/>
          </w:tcPr>
          <w:p w14:paraId="1875890C" w14:textId="77777777" w:rsidR="00652C36" w:rsidRPr="00290358" w:rsidRDefault="005B42DC" w:rsidP="003F2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182" w:type="dxa"/>
          </w:tcPr>
          <w:p w14:paraId="70175B9C" w14:textId="77777777" w:rsidR="00652C36" w:rsidRPr="00230A82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652C36"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уртожиток</w:t>
            </w:r>
            <w:r w:rsid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№4</w:t>
            </w:r>
          </w:p>
          <w:p w14:paraId="4B227019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033355D0" w14:textId="77777777" w:rsidR="00287001" w:rsidRPr="00287001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636FC129" w14:textId="77777777" w:rsidR="00652C36" w:rsidRP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36">
              <w:rPr>
                <w:rFonts w:ascii="Times New Roman" w:hAnsi="Times New Roman" w:cs="Times New Roman"/>
                <w:sz w:val="24"/>
                <w:szCs w:val="24"/>
              </w:rPr>
              <w:t xml:space="preserve">м. Свалява, </w:t>
            </w:r>
          </w:p>
          <w:p w14:paraId="51522F5E" w14:textId="77777777" w:rsid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вул. Шевченка, 30</w:t>
            </w:r>
          </w:p>
        </w:tc>
      </w:tr>
      <w:tr w:rsidR="00652C36" w:rsidRPr="00230A82" w14:paraId="35506415" w14:textId="77777777" w:rsidTr="003934C6">
        <w:tc>
          <w:tcPr>
            <w:tcW w:w="941" w:type="dxa"/>
          </w:tcPr>
          <w:p w14:paraId="0A8CF723" w14:textId="77777777" w:rsidR="00652C36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</w:t>
            </w:r>
          </w:p>
        </w:tc>
        <w:tc>
          <w:tcPr>
            <w:tcW w:w="3182" w:type="dxa"/>
          </w:tcPr>
          <w:p w14:paraId="5CF1B7D4" w14:textId="77777777" w:rsidR="00652C36" w:rsidRPr="00230A82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r w:rsidR="00652C36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уртожиток</w:t>
            </w:r>
            <w:r w:rsid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корпус №8 під літ. А</w:t>
            </w:r>
          </w:p>
          <w:p w14:paraId="4026301C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141071D3" w14:textId="77777777" w:rsidR="00287001" w:rsidRPr="00287001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55EB6259" w14:textId="77777777" w:rsidR="00652C36" w:rsidRPr="00230A82" w:rsidRDefault="00652C36" w:rsidP="00652C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Свалява,</w:t>
            </w:r>
          </w:p>
          <w:p w14:paraId="4228E119" w14:textId="77777777" w:rsidR="00652C36" w:rsidRPr="00230A82" w:rsidRDefault="00652C36" w:rsidP="00652C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вул.Добровольців, 23</w:t>
            </w:r>
          </w:p>
        </w:tc>
      </w:tr>
      <w:tr w:rsidR="00287001" w:rsidRPr="00903AB1" w14:paraId="2DB75561" w14:textId="77777777" w:rsidTr="003934C6">
        <w:tc>
          <w:tcPr>
            <w:tcW w:w="941" w:type="dxa"/>
          </w:tcPr>
          <w:p w14:paraId="681C57F6" w14:textId="77777777" w:rsidR="00287001" w:rsidRDefault="00F246C2" w:rsidP="005B42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22676C82" w14:textId="77777777" w:rsidR="00287001" w:rsidRPr="00976A56" w:rsidRDefault="00230A82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</w:t>
            </w:r>
            <w:r w:rsidR="00287001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удинок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літ. АА</w:t>
            </w:r>
            <w:r w:rsidRPr="00976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</w:p>
          <w:p w14:paraId="74BA7F88" w14:textId="77777777" w:rsidR="001F7FD3" w:rsidRDefault="001F7FD3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31BB691C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7DBC35CE" w14:textId="77777777" w:rsidR="00287001" w:rsidRPr="00230A82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3869097C" w14:textId="77777777" w:rsidR="00287001" w:rsidRPr="00230A82" w:rsidRDefault="00287001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Свалява, </w:t>
            </w:r>
          </w:p>
          <w:p w14:paraId="309DB862" w14:textId="77777777" w:rsidR="00287001" w:rsidRPr="00652C36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Pr="00287001">
              <w:rPr>
                <w:rFonts w:ascii="Times New Roman" w:hAnsi="Times New Roman" w:cs="Times New Roman"/>
                <w:sz w:val="24"/>
                <w:szCs w:val="24"/>
              </w:rPr>
              <w:t>Шевченка, 32</w:t>
            </w:r>
          </w:p>
        </w:tc>
      </w:tr>
      <w:tr w:rsidR="00287001" w:rsidRPr="00903AB1" w14:paraId="2572DF0B" w14:textId="77777777" w:rsidTr="003934C6">
        <w:tc>
          <w:tcPr>
            <w:tcW w:w="941" w:type="dxa"/>
          </w:tcPr>
          <w:p w14:paraId="6D53328B" w14:textId="77777777" w:rsidR="00287001" w:rsidRDefault="005B42DC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2BC6E334" w14:textId="77777777" w:rsidR="00287001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</w:t>
            </w:r>
            <w:r w:rsidR="00287001" w:rsidRPr="00287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итловий будинок</w:t>
            </w:r>
          </w:p>
          <w:p w14:paraId="0806FA2A" w14:textId="77777777" w:rsidR="001F7FD3" w:rsidRDefault="001F7FD3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0EB7E08C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3F2E12AE" w14:textId="77777777" w:rsidR="00287001" w:rsidRPr="00652C36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658F8369" w14:textId="77777777" w:rsidR="00287001" w:rsidRP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001">
              <w:rPr>
                <w:rFonts w:ascii="Times New Roman" w:hAnsi="Times New Roman" w:cs="Times New Roman"/>
                <w:sz w:val="24"/>
                <w:szCs w:val="24"/>
              </w:rPr>
              <w:t xml:space="preserve">м. Свалява, </w:t>
            </w:r>
          </w:p>
          <w:p w14:paraId="4DB14A0E" w14:textId="77777777" w:rsidR="00287001" w:rsidRPr="00652C36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001">
              <w:rPr>
                <w:rFonts w:ascii="Times New Roman" w:hAnsi="Times New Roman" w:cs="Times New Roman"/>
                <w:sz w:val="24"/>
                <w:szCs w:val="24"/>
              </w:rPr>
              <w:t>вул. Шевченка, 34</w:t>
            </w:r>
          </w:p>
        </w:tc>
      </w:tr>
      <w:tr w:rsidR="00AA5957" w:rsidRPr="00903AB1" w14:paraId="710C68C8" w14:textId="77777777" w:rsidTr="003934C6">
        <w:tc>
          <w:tcPr>
            <w:tcW w:w="941" w:type="dxa"/>
          </w:tcPr>
          <w:p w14:paraId="42E36850" w14:textId="77777777" w:rsidR="00AA5957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124</w:t>
            </w:r>
          </w:p>
        </w:tc>
        <w:tc>
          <w:tcPr>
            <w:tcW w:w="3182" w:type="dxa"/>
          </w:tcPr>
          <w:p w14:paraId="29258B32" w14:textId="77777777" w:rsidR="00AA5957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</w:t>
            </w:r>
          </w:p>
        </w:tc>
        <w:tc>
          <w:tcPr>
            <w:tcW w:w="5222" w:type="dxa"/>
          </w:tcPr>
          <w:p w14:paraId="2059D79B" w14:textId="77777777" w:rsidR="00AA5957" w:rsidRPr="000F5E36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село</w:t>
            </w:r>
            <w:r w:rsidRPr="000F5E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Дусино, 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0F5E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Миру, 58 «а»</w:t>
            </w:r>
          </w:p>
          <w:p w14:paraId="31B11200" w14:textId="77777777" w:rsidR="00AA5957" w:rsidRDefault="00AA5957" w:rsidP="00AA595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DC" w:rsidRPr="00903AB1" w14:paraId="1594B5DC" w14:textId="77777777" w:rsidTr="003934C6">
        <w:tc>
          <w:tcPr>
            <w:tcW w:w="941" w:type="dxa"/>
          </w:tcPr>
          <w:p w14:paraId="041CB83F" w14:textId="77777777" w:rsidR="005B42DC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</w:t>
            </w:r>
          </w:p>
        </w:tc>
        <w:tc>
          <w:tcPr>
            <w:tcW w:w="3182" w:type="dxa"/>
          </w:tcPr>
          <w:p w14:paraId="5CD4F877" w14:textId="77777777" w:rsidR="005B42DC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</w:t>
            </w:r>
            <w:r w:rsidR="005B42DC" w:rsidRPr="005B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удівлі та споруди</w:t>
            </w:r>
          </w:p>
          <w:p w14:paraId="714CD42E" w14:textId="77777777" w:rsidR="001F7FD3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B74D895" w14:textId="77777777" w:rsidR="001F7FD3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A586F3" w14:textId="77777777" w:rsidR="001F7FD3" w:rsidRPr="001F7FD3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(</w:t>
            </w:r>
            <w:r w:rsidRPr="005B42DC">
              <w:rPr>
                <w:rFonts w:ascii="Times New Roman" w:hAnsi="Times New Roman" w:cs="Times New Roman"/>
                <w:color w:val="000000" w:themeColor="text1"/>
              </w:rPr>
              <w:t>база спеціального медичного постачання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)</w:t>
            </w:r>
          </w:p>
        </w:tc>
        <w:tc>
          <w:tcPr>
            <w:tcW w:w="5222" w:type="dxa"/>
          </w:tcPr>
          <w:p w14:paraId="3536E24F" w14:textId="77777777" w:rsidR="005B42DC" w:rsidRDefault="005B42DC" w:rsidP="005B42D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м. Свалява,  </w:t>
            </w:r>
            <w:r w:rsidRPr="005B42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вул. Гірська, 23а</w:t>
            </w:r>
          </w:p>
        </w:tc>
      </w:tr>
      <w:tr w:rsidR="00AA5957" w:rsidRPr="00903AB1" w14:paraId="7D22FD84" w14:textId="77777777" w:rsidTr="00E63CAC">
        <w:tc>
          <w:tcPr>
            <w:tcW w:w="9345" w:type="dxa"/>
            <w:gridSpan w:val="3"/>
          </w:tcPr>
          <w:p w14:paraId="05118581" w14:textId="77777777" w:rsidR="00AA5957" w:rsidRPr="00AA5957" w:rsidRDefault="00AA5957" w:rsidP="00AA5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A595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 район</w:t>
            </w:r>
          </w:p>
          <w:p w14:paraId="0C3B4B68" w14:textId="77777777" w:rsidR="00AA5957" w:rsidRPr="00AA5957" w:rsidRDefault="00AA5957" w:rsidP="00AA5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AA595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Полянська сільська територіальна громада</w:t>
            </w:r>
          </w:p>
          <w:p w14:paraId="59C88855" w14:textId="77777777" w:rsidR="00AA5957" w:rsidRP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A5957" w:rsidRPr="00903AB1" w14:paraId="43155753" w14:textId="77777777" w:rsidTr="003934C6">
        <w:tc>
          <w:tcPr>
            <w:tcW w:w="941" w:type="dxa"/>
          </w:tcPr>
          <w:p w14:paraId="4264AC96" w14:textId="77777777" w:rsidR="00AA5957" w:rsidRDefault="000D2FBD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2B3DC53E" w14:textId="77777777" w:rsidR="00AA5957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№140</w:t>
            </w:r>
          </w:p>
        </w:tc>
        <w:tc>
          <w:tcPr>
            <w:tcW w:w="5222" w:type="dxa"/>
          </w:tcPr>
          <w:p w14:paraId="7BC4B1B0" w14:textId="77777777" w:rsidR="00AA5957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ело Поляна, вулиця Духновича, будинок 117</w:t>
            </w:r>
          </w:p>
          <w:p w14:paraId="43E1A8CB" w14:textId="77777777" w:rsidR="00AA5957" w:rsidRP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001" w:rsidRPr="00903AB1" w14:paraId="7197A9E3" w14:textId="77777777" w:rsidTr="0024741C">
        <w:tc>
          <w:tcPr>
            <w:tcW w:w="9345" w:type="dxa"/>
            <w:gridSpan w:val="3"/>
          </w:tcPr>
          <w:p w14:paraId="24C3F45B" w14:textId="77777777" w:rsidR="00287001" w:rsidRDefault="00287001" w:rsidP="00AA5957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                                                        </w:t>
            </w:r>
            <w:r w:rsidRPr="00AA595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 район</w:t>
            </w:r>
          </w:p>
          <w:p w14:paraId="0C81FB70" w14:textId="77777777" w:rsidR="00287001" w:rsidRPr="00287001" w:rsidRDefault="00287001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  <w:t xml:space="preserve">                                    </w:t>
            </w:r>
            <w:r w:rsidRPr="0028700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Воловецька селищна</w:t>
            </w:r>
            <w:r w:rsidRPr="00287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00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територіальна  громада</w:t>
            </w:r>
          </w:p>
        </w:tc>
      </w:tr>
      <w:tr w:rsidR="00287001" w:rsidRPr="00903AB1" w14:paraId="4B5C576E" w14:textId="77777777" w:rsidTr="003934C6">
        <w:tc>
          <w:tcPr>
            <w:tcW w:w="941" w:type="dxa"/>
          </w:tcPr>
          <w:p w14:paraId="625D5E20" w14:textId="77777777" w:rsidR="00287001" w:rsidRPr="006041FC" w:rsidRDefault="00290358" w:rsidP="000D2F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127</w:t>
            </w:r>
          </w:p>
        </w:tc>
        <w:tc>
          <w:tcPr>
            <w:tcW w:w="3182" w:type="dxa"/>
          </w:tcPr>
          <w:p w14:paraId="32F0EAC9" w14:textId="77777777" w:rsidR="00287001" w:rsidRPr="006041FC" w:rsidRDefault="00C075E7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Цілісний майновий к</w:t>
            </w:r>
            <w:r w:rsidR="00287001" w:rsidRPr="00604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омплекс </w:t>
            </w:r>
          </w:p>
          <w:p w14:paraId="5F6BEFD8" w14:textId="77777777" w:rsidR="001F7FD3" w:rsidRPr="006041FC" w:rsidRDefault="001F7FD3" w:rsidP="00287001">
            <w:pPr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</w:p>
          <w:p w14:paraId="4ADD0E9B" w14:textId="77777777" w:rsidR="001F7FD3" w:rsidRPr="006041FC" w:rsidRDefault="001F7FD3" w:rsidP="00287001">
            <w:pPr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</w:p>
          <w:p w14:paraId="1D8621AF" w14:textId="77777777" w:rsidR="00287001" w:rsidRPr="006041FC" w:rsidRDefault="00287001" w:rsidP="00287001">
            <w:pPr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 w:rsidRPr="006041FC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(Свалявський професійний будівельний ліцей)</w:t>
            </w:r>
          </w:p>
          <w:p w14:paraId="3DC6F417" w14:textId="77777777" w:rsidR="00287001" w:rsidRPr="006041FC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148EF511" w14:textId="77777777" w:rsidR="00287001" w:rsidRPr="006041F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6041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смт Воловець,  вул. Карпатська, 3</w:t>
            </w:r>
          </w:p>
        </w:tc>
      </w:tr>
      <w:tr w:rsidR="00DC3738" w:rsidRPr="00903AB1" w14:paraId="69C13480" w14:textId="77777777" w:rsidTr="00E63CAC">
        <w:tc>
          <w:tcPr>
            <w:tcW w:w="9345" w:type="dxa"/>
            <w:gridSpan w:val="3"/>
            <w:vAlign w:val="center"/>
          </w:tcPr>
          <w:p w14:paraId="3092F107" w14:textId="77777777" w:rsidR="00DC3738" w:rsidRPr="00DC3738" w:rsidRDefault="00DC3738" w:rsidP="00DC373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Берегівський район </w:t>
            </w:r>
          </w:p>
          <w:p w14:paraId="103559C2" w14:textId="77777777" w:rsidR="00DC3738" w:rsidRPr="008E54E3" w:rsidRDefault="00DC3738" w:rsidP="00DC3738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Берегівська міська територіальна громада</w:t>
            </w:r>
          </w:p>
        </w:tc>
      </w:tr>
      <w:tr w:rsidR="00DC3738" w:rsidRPr="00903AB1" w14:paraId="35925CBB" w14:textId="77777777" w:rsidTr="003934C6">
        <w:tc>
          <w:tcPr>
            <w:tcW w:w="941" w:type="dxa"/>
          </w:tcPr>
          <w:p w14:paraId="34080837" w14:textId="77777777" w:rsidR="00DC3738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128</w:t>
            </w:r>
          </w:p>
        </w:tc>
        <w:tc>
          <w:tcPr>
            <w:tcW w:w="3182" w:type="dxa"/>
          </w:tcPr>
          <w:p w14:paraId="332FE72B" w14:textId="77777777" w:rsidR="00DC3738" w:rsidRPr="00DC3738" w:rsidRDefault="00DC3738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Нежитлове приміщення</w:t>
            </w:r>
          </w:p>
        </w:tc>
        <w:tc>
          <w:tcPr>
            <w:tcW w:w="5222" w:type="dxa"/>
          </w:tcPr>
          <w:p w14:paraId="4FC43782" w14:textId="77777777" w:rsidR="00DC3738" w:rsidRPr="00DC3738" w:rsidRDefault="00DC3738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 Берегово,</w:t>
            </w:r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вул</w:t>
            </w:r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Богдана Хмельницького, 84</w:t>
            </w:r>
          </w:p>
        </w:tc>
      </w:tr>
      <w:tr w:rsidR="00DC3738" w:rsidRPr="00903AB1" w14:paraId="2DB28403" w14:textId="77777777" w:rsidTr="003934C6">
        <w:tc>
          <w:tcPr>
            <w:tcW w:w="941" w:type="dxa"/>
          </w:tcPr>
          <w:p w14:paraId="4AFC37FE" w14:textId="77777777" w:rsidR="00DC3738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129</w:t>
            </w:r>
          </w:p>
        </w:tc>
        <w:tc>
          <w:tcPr>
            <w:tcW w:w="3182" w:type="dxa"/>
          </w:tcPr>
          <w:p w14:paraId="48FCDEBE" w14:textId="77777777" w:rsidR="00DC3738" w:rsidRDefault="00DC3738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  <w:p w14:paraId="27FA0634" w14:textId="77777777" w:rsid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CCB0F0" w14:textId="77777777" w:rsidR="005562A7" w:rsidRPr="005562A7" w:rsidRDefault="005562A7" w:rsidP="005562A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uk-UA"/>
              </w:rPr>
            </w:pP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(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КНП "ОБЛАСН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ИЙ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ЗАКЛАД З НАДАННЯ ПСИХІАТРИЧНОЇ ДОПОМОГИ 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м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.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БЕРЕГОВА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" ЗАКАРПАТСЬКОЇ ОБЛАСНОЇ РАДИ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)</w:t>
            </w:r>
          </w:p>
        </w:tc>
        <w:tc>
          <w:tcPr>
            <w:tcW w:w="5222" w:type="dxa"/>
          </w:tcPr>
          <w:p w14:paraId="70ACBBEE" w14:textId="77777777" w:rsidR="00DC3738" w:rsidRPr="00DC3738" w:rsidRDefault="00DC3738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істо </w:t>
            </w:r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Берегов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</w:t>
            </w:r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вулиця Бетлена, будинок 3</w:t>
            </w:r>
          </w:p>
        </w:tc>
      </w:tr>
      <w:tr w:rsidR="00DC3738" w:rsidRPr="00DC3738" w14:paraId="2ACFC306" w14:textId="77777777" w:rsidTr="003934C6">
        <w:tc>
          <w:tcPr>
            <w:tcW w:w="941" w:type="dxa"/>
          </w:tcPr>
          <w:p w14:paraId="347F25F5" w14:textId="77777777" w:rsidR="00DC3738" w:rsidRDefault="005B42DC" w:rsidP="000D2F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0CDFEAB2" w14:textId="77777777" w:rsidR="00DC3738" w:rsidRDefault="005A00C4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  <w:p w14:paraId="053B551B" w14:textId="77777777" w:rsid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3CA741" w14:textId="77777777" w:rsidR="005562A7" w:rsidRPr="005A00C4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(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КНП "ОБЛАСН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ИЙ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ЗАКЛАД З НАДАННЯ ПСИХІАТРИЧНОЇ ДОПОМОГИ 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м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.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БЕРЕГОВА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" ЗАКАРПАТСЬКОЇ ОБЛАСНОЇ РАДИ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)</w:t>
            </w:r>
          </w:p>
        </w:tc>
        <w:tc>
          <w:tcPr>
            <w:tcW w:w="5222" w:type="dxa"/>
          </w:tcPr>
          <w:p w14:paraId="41E9362A" w14:textId="77777777" w:rsidR="00DC3738" w:rsidRPr="005A00C4" w:rsidRDefault="005A00C4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місто Берегове, вулиця Мужайська, будинок 41</w:t>
            </w:r>
          </w:p>
        </w:tc>
      </w:tr>
      <w:tr w:rsidR="00DC3738" w:rsidRPr="00DC3738" w14:paraId="63D2EF5E" w14:textId="77777777" w:rsidTr="003934C6">
        <w:tc>
          <w:tcPr>
            <w:tcW w:w="941" w:type="dxa"/>
          </w:tcPr>
          <w:p w14:paraId="7F7987E1" w14:textId="77777777" w:rsidR="00DC3738" w:rsidRDefault="000D2FBD" w:rsidP="00D23B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745EC69C" w14:textId="77777777" w:rsidR="00DC3738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</w:p>
          <w:p w14:paraId="72F642E2" w14:textId="77777777" w:rsid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C70CDD0" w14:textId="77777777" w:rsidR="005562A7" w:rsidRPr="005562A7" w:rsidRDefault="005562A7" w:rsidP="005562A7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Pr="005562A7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КНП"Закарпатський територіальний центр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екстреної медичної допомоги "Закарпатської обласної ради</w:t>
            </w:r>
            <w:r w:rsidRPr="005562A7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3E948C30" w14:textId="77777777" w:rsidR="00DC3738" w:rsidRPr="005562A7" w:rsidRDefault="005562A7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місто Берегове, вулиця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550B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Ліннера, будинок 2</w:t>
            </w:r>
          </w:p>
        </w:tc>
      </w:tr>
      <w:tr w:rsidR="00DC3738" w:rsidRPr="00DC3738" w14:paraId="4CBEC2BE" w14:textId="77777777" w:rsidTr="003934C6">
        <w:tc>
          <w:tcPr>
            <w:tcW w:w="941" w:type="dxa"/>
          </w:tcPr>
          <w:p w14:paraId="2E35D280" w14:textId="77777777" w:rsidR="00DC3738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132</w:t>
            </w:r>
          </w:p>
        </w:tc>
        <w:tc>
          <w:tcPr>
            <w:tcW w:w="3182" w:type="dxa"/>
          </w:tcPr>
          <w:p w14:paraId="61D93ACF" w14:textId="77777777" w:rsidR="005562A7" w:rsidRPr="005562A7" w:rsidRDefault="005562A7" w:rsidP="005562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</w:t>
            </w:r>
          </w:p>
          <w:p w14:paraId="65B20DE2" w14:textId="77777777" w:rsidR="005562A7" w:rsidRPr="005562A7" w:rsidRDefault="005562A7" w:rsidP="00DC3738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uk-UA"/>
              </w:rPr>
            </w:pPr>
          </w:p>
          <w:p w14:paraId="7ACB8C83" w14:textId="77777777" w:rsidR="00DC3738" w:rsidRPr="00DC3738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uk-UA"/>
              </w:rPr>
              <w:t>(ДПРЧ-12)</w:t>
            </w:r>
          </w:p>
        </w:tc>
        <w:tc>
          <w:tcPr>
            <w:tcW w:w="5222" w:type="dxa"/>
          </w:tcPr>
          <w:p w14:paraId="6DDA6FA1" w14:textId="77777777" w:rsidR="005562A7" w:rsidRPr="001346B7" w:rsidRDefault="005562A7" w:rsidP="005562A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місто Берегове, вулиця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1346B7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Флоріана, будинок 1</w:t>
            </w:r>
          </w:p>
          <w:p w14:paraId="6FF95F02" w14:textId="77777777" w:rsidR="00DC3738" w:rsidRPr="005562A7" w:rsidRDefault="00DC3738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DC3738" w:rsidRPr="00DC3738" w14:paraId="5F0CE120" w14:textId="77777777" w:rsidTr="003934C6">
        <w:tc>
          <w:tcPr>
            <w:tcW w:w="941" w:type="dxa"/>
          </w:tcPr>
          <w:p w14:paraId="4D41C5F8" w14:textId="77777777" w:rsidR="00DC3738" w:rsidRDefault="00F246C2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6F5497DA" w14:textId="77777777" w:rsidR="00DC3738" w:rsidRP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</w:t>
            </w:r>
          </w:p>
          <w:p w14:paraId="1B528174" w14:textId="77777777" w:rsidR="005562A7" w:rsidRDefault="005562A7" w:rsidP="00DC37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73D1156" w14:textId="77777777" w:rsidR="005562A7" w:rsidRDefault="005562A7" w:rsidP="00DC37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(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КНП "ОБЛАСН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ИЙ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ЗАКЛАД З НАДАННЯ ПСИХІАТРИЧНОЇ ДОПОМОГИ 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м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.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БЕРЕГОВА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" ЗАКАРПАТСЬКОЇ ОБЛАСНОЇ РАДИ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)</w:t>
            </w:r>
          </w:p>
          <w:p w14:paraId="0CCEF40D" w14:textId="77777777" w:rsidR="005562A7" w:rsidRPr="00DC3738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7A754819" w14:textId="77777777" w:rsidR="005562A7" w:rsidRPr="001346B7" w:rsidRDefault="005562A7" w:rsidP="005562A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1346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1346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Яноші,</w:t>
            </w:r>
            <w:r>
              <w:t xml:space="preserve"> 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вулиця Батозі, будинок 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"Чікош містечко"</w:t>
            </w:r>
          </w:p>
          <w:p w14:paraId="005BDBD3" w14:textId="77777777" w:rsidR="00DC3738" w:rsidRPr="00DC3738" w:rsidRDefault="00DC3738" w:rsidP="005562A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DC3738" w14:paraId="3046C37D" w14:textId="77777777" w:rsidTr="003934C6">
        <w:tc>
          <w:tcPr>
            <w:tcW w:w="941" w:type="dxa"/>
          </w:tcPr>
          <w:p w14:paraId="0C2580AA" w14:textId="77777777" w:rsidR="00287001" w:rsidRPr="00290358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82" w:type="dxa"/>
          </w:tcPr>
          <w:p w14:paraId="15C5BB2C" w14:textId="77777777" w:rsidR="00287001" w:rsidRDefault="00287001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r w:rsidRPr="00287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омплекс будівель</w:t>
            </w:r>
          </w:p>
          <w:p w14:paraId="5DAA506A" w14:textId="77777777" w:rsidR="00287001" w:rsidRPr="00287001" w:rsidRDefault="00287001" w:rsidP="00287001">
            <w:pPr>
              <w:pStyle w:val="7"/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(</w:t>
            </w:r>
            <w:r w:rsidRPr="00592FFC"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  <w:t>Берегівський</w:t>
            </w:r>
            <w:r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  <w:t xml:space="preserve"> професійний ліцей сфери послуг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69DBCCA5" w14:textId="77777777" w:rsidR="00287001" w:rsidRPr="001346B7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 </w:t>
            </w:r>
            <w:r w:rsidRPr="002870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 Берегове, вул. Мукачівська, 39</w:t>
            </w:r>
          </w:p>
        </w:tc>
      </w:tr>
      <w:tr w:rsidR="00287001" w:rsidRPr="00DC3738" w14:paraId="1AE24D8F" w14:textId="77777777" w:rsidTr="003934C6">
        <w:tc>
          <w:tcPr>
            <w:tcW w:w="941" w:type="dxa"/>
          </w:tcPr>
          <w:p w14:paraId="25C65B51" w14:textId="77777777" w:rsidR="00287001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135</w:t>
            </w:r>
          </w:p>
        </w:tc>
        <w:tc>
          <w:tcPr>
            <w:tcW w:w="3182" w:type="dxa"/>
          </w:tcPr>
          <w:p w14:paraId="45AA0226" w14:textId="77777777" w:rsidR="00287001" w:rsidRPr="001F7FD3" w:rsidRDefault="00230A82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Будівля г</w:t>
            </w:r>
            <w:r w:rsidR="00287001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уртожитк</w:t>
            </w: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</w:t>
            </w:r>
          </w:p>
          <w:p w14:paraId="26214FD6" w14:textId="77777777" w:rsidR="00287001" w:rsidRPr="00287001" w:rsidRDefault="00287001" w:rsidP="00287001">
            <w:pPr>
              <w:pStyle w:val="7"/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(</w:t>
            </w:r>
            <w:r w:rsidRPr="00592FFC"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  <w:t>Берегівський професі</w:t>
            </w:r>
            <w:r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  <w:t>йний ліцей сфери послуг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)</w:t>
            </w:r>
          </w:p>
        </w:tc>
        <w:tc>
          <w:tcPr>
            <w:tcW w:w="5222" w:type="dxa"/>
          </w:tcPr>
          <w:p w14:paraId="67008B06" w14:textId="77777777" w:rsidR="00287001" w:rsidRDefault="00287001" w:rsidP="00287001">
            <w:pPr>
              <w:tabs>
                <w:tab w:val="left" w:pos="1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2870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 Берегове, вул. Лева, 11</w:t>
            </w:r>
          </w:p>
        </w:tc>
      </w:tr>
      <w:tr w:rsidR="007679D9" w:rsidRPr="00DC3738" w14:paraId="21BE2DFA" w14:textId="77777777" w:rsidTr="003934C6">
        <w:tc>
          <w:tcPr>
            <w:tcW w:w="941" w:type="dxa"/>
          </w:tcPr>
          <w:p w14:paraId="76C61B65" w14:textId="77777777" w:rsidR="007679D9" w:rsidRPr="003F2009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2915F797" w14:textId="77777777" w:rsidR="007679D9" w:rsidRPr="001F7FD3" w:rsidRDefault="001F7FD3" w:rsidP="007679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r w:rsidR="007679D9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омплекс будівель</w:t>
            </w:r>
          </w:p>
          <w:p w14:paraId="4AC8261C" w14:textId="77777777" w:rsidR="007679D9" w:rsidRPr="007679D9" w:rsidRDefault="007679D9" w:rsidP="007679D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7B6ADA3B" w14:textId="77777777" w:rsidR="007679D9" w:rsidRPr="00287001" w:rsidRDefault="007679D9" w:rsidP="007679D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679D9">
              <w:rPr>
                <w:rFonts w:ascii="Times New Roman" w:hAnsi="Times New Roman" w:cs="Times New Roman"/>
                <w:color w:val="000000" w:themeColor="text1"/>
                <w:lang w:val="uk-UA"/>
              </w:rPr>
              <w:t>(Берегівський професійний ліцей сфери послуг)</w:t>
            </w:r>
          </w:p>
        </w:tc>
        <w:tc>
          <w:tcPr>
            <w:tcW w:w="5222" w:type="dxa"/>
          </w:tcPr>
          <w:p w14:paraId="4D431660" w14:textId="77777777" w:rsidR="007679D9" w:rsidRDefault="007679D9" w:rsidP="00287001">
            <w:pPr>
              <w:tabs>
                <w:tab w:val="left" w:pos="1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7679D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 Берегове, вул.Бетлена, 1</w:t>
            </w:r>
          </w:p>
        </w:tc>
      </w:tr>
      <w:tr w:rsidR="005562A7" w:rsidRPr="00DC3738" w14:paraId="64EB16B4" w14:textId="77777777" w:rsidTr="00E63CAC">
        <w:tc>
          <w:tcPr>
            <w:tcW w:w="9345" w:type="dxa"/>
            <w:gridSpan w:val="3"/>
          </w:tcPr>
          <w:p w14:paraId="17F6A624" w14:textId="77777777" w:rsidR="005562A7" w:rsidRPr="005562A7" w:rsidRDefault="005562A7" w:rsidP="0055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562A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Берегівський район</w:t>
            </w:r>
          </w:p>
          <w:p w14:paraId="6C507024" w14:textId="77777777" w:rsidR="005562A7" w:rsidRPr="001346B7" w:rsidRDefault="005562A7" w:rsidP="005562A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5562A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Косоньська сільська</w:t>
            </w:r>
            <w:r w:rsidRPr="00556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2A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територіальна громада</w:t>
            </w:r>
          </w:p>
        </w:tc>
      </w:tr>
      <w:tr w:rsidR="005562A7" w:rsidRPr="00DC3738" w14:paraId="1A682EA0" w14:textId="77777777" w:rsidTr="003934C6">
        <w:tc>
          <w:tcPr>
            <w:tcW w:w="941" w:type="dxa"/>
          </w:tcPr>
          <w:p w14:paraId="29D2DA86" w14:textId="77777777" w:rsidR="005562A7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82" w:type="dxa"/>
          </w:tcPr>
          <w:p w14:paraId="19160612" w14:textId="77777777" w:rsidR="005562A7" w:rsidRP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Будівля а</w:t>
            </w: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птек</w:t>
            </w: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</w:p>
        </w:tc>
        <w:tc>
          <w:tcPr>
            <w:tcW w:w="5222" w:type="dxa"/>
          </w:tcPr>
          <w:p w14:paraId="7CF3ADA3" w14:textId="77777777" w:rsidR="005562A7" w:rsidRPr="005562A7" w:rsidRDefault="005562A7" w:rsidP="005562A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ело Косонь, 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Кошута,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27</w:t>
            </w:r>
          </w:p>
          <w:p w14:paraId="2B5942E6" w14:textId="77777777" w:rsidR="005562A7" w:rsidRPr="001346B7" w:rsidRDefault="005562A7" w:rsidP="005562A7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5562A7" w:rsidRPr="00DC3738" w14:paraId="4BAC7176" w14:textId="77777777" w:rsidTr="003934C6">
        <w:tc>
          <w:tcPr>
            <w:tcW w:w="941" w:type="dxa"/>
          </w:tcPr>
          <w:p w14:paraId="29D16507" w14:textId="77777777" w:rsidR="005562A7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138</w:t>
            </w:r>
          </w:p>
        </w:tc>
        <w:tc>
          <w:tcPr>
            <w:tcW w:w="3182" w:type="dxa"/>
          </w:tcPr>
          <w:p w14:paraId="611D7A29" w14:textId="77777777" w:rsidR="005562A7" w:rsidRP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Будівля аптеки</w:t>
            </w:r>
          </w:p>
        </w:tc>
        <w:tc>
          <w:tcPr>
            <w:tcW w:w="5222" w:type="dxa"/>
          </w:tcPr>
          <w:p w14:paraId="42E44EB6" w14:textId="77777777" w:rsidR="005562A7" w:rsidRPr="001346B7" w:rsidRDefault="005562A7" w:rsidP="005562A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село Вари, </w:t>
            </w:r>
            <w:r w:rsidR="00230A8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пл.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Варош Дерек,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будинок 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</w:tr>
      <w:tr w:rsidR="005562A7" w:rsidRPr="00DC3738" w14:paraId="7BBF2537" w14:textId="77777777" w:rsidTr="00E63CAC">
        <w:tc>
          <w:tcPr>
            <w:tcW w:w="9345" w:type="dxa"/>
            <w:gridSpan w:val="3"/>
          </w:tcPr>
          <w:p w14:paraId="31899170" w14:textId="77777777" w:rsidR="005562A7" w:rsidRPr="005562A7" w:rsidRDefault="005562A7" w:rsidP="005562A7">
            <w:pPr>
              <w:tabs>
                <w:tab w:val="left" w:pos="3874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                                                     </w:t>
            </w:r>
            <w:r w:rsidRPr="005562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Берегівський район</w:t>
            </w:r>
          </w:p>
          <w:p w14:paraId="059D39CD" w14:textId="77777777" w:rsidR="005562A7" w:rsidRPr="001346B7" w:rsidRDefault="005562A7" w:rsidP="005562A7">
            <w:pPr>
              <w:tabs>
                <w:tab w:val="left" w:pos="3874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5562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Батівська селищна територіальна громада</w:t>
            </w:r>
          </w:p>
        </w:tc>
      </w:tr>
      <w:tr w:rsidR="005562A7" w:rsidRPr="00DC3738" w14:paraId="2E540A3E" w14:textId="77777777" w:rsidTr="003934C6">
        <w:tc>
          <w:tcPr>
            <w:tcW w:w="941" w:type="dxa"/>
          </w:tcPr>
          <w:p w14:paraId="6F03B493" w14:textId="77777777" w:rsidR="005562A7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139</w:t>
            </w:r>
          </w:p>
        </w:tc>
        <w:tc>
          <w:tcPr>
            <w:tcW w:w="3182" w:type="dxa"/>
          </w:tcPr>
          <w:p w14:paraId="7C336682" w14:textId="77777777" w:rsidR="005562A7" w:rsidRPr="005D6C6A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D6C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 будівель</w:t>
            </w:r>
          </w:p>
          <w:p w14:paraId="5AF073D9" w14:textId="77777777" w:rsidR="005D6C6A" w:rsidRDefault="005D6C6A" w:rsidP="00DC3738">
            <w:pPr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</w:p>
          <w:p w14:paraId="559937F4" w14:textId="77777777" w:rsidR="005D6C6A" w:rsidRPr="005562A7" w:rsidRDefault="005D6C6A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(</w:t>
            </w:r>
            <w:r w:rsidRPr="005D6C6A">
              <w:rPr>
                <w:rFonts w:ascii="Times New Roman" w:hAnsi="Times New Roman" w:cs="Times New Roman"/>
                <w:i/>
                <w:sz w:val="20"/>
                <w:szCs w:val="20"/>
              </w:rPr>
              <w:t>ПРИТУЛОК ДЛЯ ДІТЕЙ</w:t>
            </w:r>
            <w:r w:rsidRPr="005D6C6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72046999" w14:textId="77777777" w:rsidR="005562A7" w:rsidRPr="005D6C6A" w:rsidRDefault="005562A7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елище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Батьово,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иця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Кошута ,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146</w:t>
            </w:r>
          </w:p>
        </w:tc>
      </w:tr>
      <w:tr w:rsidR="005D6C6A" w:rsidRPr="00DC3738" w14:paraId="027E00A1" w14:textId="77777777" w:rsidTr="003934C6">
        <w:tc>
          <w:tcPr>
            <w:tcW w:w="941" w:type="dxa"/>
          </w:tcPr>
          <w:p w14:paraId="6919C982" w14:textId="77777777" w:rsidR="005D6C6A" w:rsidRPr="00290358" w:rsidRDefault="007679D9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182" w:type="dxa"/>
          </w:tcPr>
          <w:p w14:paraId="1D546A07" w14:textId="77777777" w:rsidR="005D6C6A" w:rsidRDefault="005D6C6A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C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</w:t>
            </w:r>
          </w:p>
          <w:p w14:paraId="4A74544D" w14:textId="77777777" w:rsidR="005D6C6A" w:rsidRDefault="005D6C6A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D2EBEE" w14:textId="77777777" w:rsidR="005D6C6A" w:rsidRPr="00BE477D" w:rsidRDefault="005D6C6A" w:rsidP="005D6C6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Pr="005D6C6A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Виноградівський геріатричний пансіонат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15B20120" w14:textId="77777777" w:rsidR="005D6C6A" w:rsidRPr="005D6C6A" w:rsidRDefault="005D6C6A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68E1DF3F" w14:textId="77777777" w:rsidR="005D6C6A" w:rsidRPr="005D6C6A" w:rsidRDefault="005D6C6A" w:rsidP="005D6C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місто </w:t>
            </w:r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Виноградів, вулиця</w:t>
            </w:r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Персикова, </w:t>
            </w:r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                                  </w:t>
            </w:r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 49</w:t>
            </w:r>
          </w:p>
          <w:p w14:paraId="3C3E5DB0" w14:textId="77777777" w:rsidR="005D6C6A" w:rsidRDefault="005D6C6A" w:rsidP="005D6C6A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  <w:p w14:paraId="3F9CEEB2" w14:textId="77777777" w:rsidR="005D6C6A" w:rsidRPr="005D6C6A" w:rsidRDefault="005D6C6A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6C6A" w:rsidRPr="00DC3738" w14:paraId="5E84D0B7" w14:textId="77777777" w:rsidTr="003934C6">
        <w:tc>
          <w:tcPr>
            <w:tcW w:w="941" w:type="dxa"/>
          </w:tcPr>
          <w:p w14:paraId="36EACB6C" w14:textId="77777777" w:rsidR="005D6C6A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</w:t>
            </w:r>
          </w:p>
        </w:tc>
        <w:tc>
          <w:tcPr>
            <w:tcW w:w="3182" w:type="dxa"/>
          </w:tcPr>
          <w:p w14:paraId="688ACB25" w14:textId="77777777" w:rsidR="005D6C6A" w:rsidRPr="005D6C6A" w:rsidRDefault="005D6C6A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D6C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Вбудовані нежитлові  приміщення</w:t>
            </w:r>
          </w:p>
        </w:tc>
        <w:tc>
          <w:tcPr>
            <w:tcW w:w="5222" w:type="dxa"/>
          </w:tcPr>
          <w:p w14:paraId="2FA04447" w14:textId="77777777" w:rsidR="005D6C6A" w:rsidRPr="005D6C6A" w:rsidRDefault="005D6C6A" w:rsidP="005D6C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місто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Виноградів, площа Миру, будинок 3 (приміщення 2-го поверху)</w:t>
            </w:r>
          </w:p>
          <w:p w14:paraId="3268189B" w14:textId="77777777" w:rsidR="005D6C6A" w:rsidRPr="005D6C6A" w:rsidRDefault="005D6C6A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6C6A" w:rsidRPr="00DC3738" w14:paraId="74F5954D" w14:textId="77777777" w:rsidTr="003934C6">
        <w:tc>
          <w:tcPr>
            <w:tcW w:w="941" w:type="dxa"/>
          </w:tcPr>
          <w:p w14:paraId="2847F797" w14:textId="77777777" w:rsidR="005D6C6A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</w:t>
            </w:r>
          </w:p>
        </w:tc>
        <w:tc>
          <w:tcPr>
            <w:tcW w:w="3182" w:type="dxa"/>
          </w:tcPr>
          <w:p w14:paraId="6BF2200A" w14:textId="77777777" w:rsidR="005D6C6A" w:rsidRPr="005D6C6A" w:rsidRDefault="0033613C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Майновий комплекс дитячого будинку-інтернату</w:t>
            </w:r>
          </w:p>
        </w:tc>
        <w:tc>
          <w:tcPr>
            <w:tcW w:w="5222" w:type="dxa"/>
          </w:tcPr>
          <w:p w14:paraId="42C404B6" w14:textId="77777777" w:rsidR="005D6C6A" w:rsidRPr="005D6C6A" w:rsidRDefault="0033613C" w:rsidP="003361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місто Виноградів,</w:t>
            </w:r>
            <w:r>
              <w:t xml:space="preserve"> </w:t>
            </w:r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вулиця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Станційна, будинок 64</w:t>
            </w:r>
          </w:p>
        </w:tc>
      </w:tr>
      <w:tr w:rsidR="005D6C6A" w:rsidRPr="00DC3738" w14:paraId="53C8D15C" w14:textId="77777777" w:rsidTr="003934C6">
        <w:tc>
          <w:tcPr>
            <w:tcW w:w="941" w:type="dxa"/>
          </w:tcPr>
          <w:p w14:paraId="0C6DAD5A" w14:textId="77777777" w:rsidR="005D6C6A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143</w:t>
            </w:r>
          </w:p>
        </w:tc>
        <w:tc>
          <w:tcPr>
            <w:tcW w:w="3182" w:type="dxa"/>
          </w:tcPr>
          <w:p w14:paraId="66A00B44" w14:textId="77777777" w:rsidR="005D6C6A" w:rsidRPr="0033613C" w:rsidRDefault="0033613C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Усочанський замок - пам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ятник архітектури 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століття</w:t>
            </w:r>
          </w:p>
        </w:tc>
        <w:tc>
          <w:tcPr>
            <w:tcW w:w="5222" w:type="dxa"/>
          </w:tcPr>
          <w:p w14:paraId="24DD2B09" w14:textId="77777777" w:rsidR="005D6C6A" w:rsidRPr="0033613C" w:rsidRDefault="0033613C" w:rsidP="003361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 Виноградів, вулиця Коцюбинського, будинок 36</w:t>
            </w:r>
          </w:p>
        </w:tc>
      </w:tr>
      <w:tr w:rsidR="0033613C" w:rsidRPr="00DC3738" w14:paraId="3958141F" w14:textId="77777777" w:rsidTr="00E63CAC">
        <w:tc>
          <w:tcPr>
            <w:tcW w:w="9345" w:type="dxa"/>
            <w:gridSpan w:val="3"/>
          </w:tcPr>
          <w:p w14:paraId="5A148F23" w14:textId="77777777" w:rsidR="0033613C" w:rsidRPr="0033613C" w:rsidRDefault="0033613C" w:rsidP="00336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Берегівський район</w:t>
            </w:r>
          </w:p>
          <w:p w14:paraId="61C40DF3" w14:textId="77777777" w:rsidR="0033613C" w:rsidRPr="0033613C" w:rsidRDefault="0033613C" w:rsidP="003361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Вилоцька селищна</w:t>
            </w:r>
            <w:r w:rsidRPr="00336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територіальна громада</w:t>
            </w:r>
          </w:p>
        </w:tc>
      </w:tr>
      <w:tr w:rsidR="0033613C" w:rsidRPr="00DC3738" w14:paraId="102C065B" w14:textId="77777777" w:rsidTr="003934C6">
        <w:tc>
          <w:tcPr>
            <w:tcW w:w="941" w:type="dxa"/>
          </w:tcPr>
          <w:p w14:paraId="0308B1DF" w14:textId="77777777" w:rsidR="0033613C" w:rsidRPr="00290358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82" w:type="dxa"/>
          </w:tcPr>
          <w:p w14:paraId="7F9C6BDC" w14:textId="77777777" w:rsidR="0033613C" w:rsidRPr="0033613C" w:rsidRDefault="0033613C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аптеки №110</w:t>
            </w:r>
          </w:p>
        </w:tc>
        <w:tc>
          <w:tcPr>
            <w:tcW w:w="5222" w:type="dxa"/>
          </w:tcPr>
          <w:p w14:paraId="2EE2CB70" w14:textId="77777777" w:rsidR="0033613C" w:rsidRPr="007F123B" w:rsidRDefault="0033613C" w:rsidP="003361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Шаланки,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 Куруців</w:t>
            </w: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Терешкова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</w:p>
          <w:p w14:paraId="4DA36379" w14:textId="77777777" w:rsidR="0033613C" w:rsidRPr="005D6C6A" w:rsidRDefault="0033613C" w:rsidP="0033613C">
            <w:pPr>
              <w:ind w:firstLine="7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13C" w:rsidRPr="00DC3738" w14:paraId="3F43C272" w14:textId="77777777" w:rsidTr="003934C6">
        <w:tc>
          <w:tcPr>
            <w:tcW w:w="941" w:type="dxa"/>
          </w:tcPr>
          <w:p w14:paraId="03FC8C08" w14:textId="77777777" w:rsidR="0033613C" w:rsidRDefault="0033613C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3182" w:type="dxa"/>
          </w:tcPr>
          <w:p w14:paraId="0A94C083" w14:textId="77777777" w:rsidR="0033613C" w:rsidRPr="0033613C" w:rsidRDefault="0033613C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Нежитлова б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удівля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аптеки № 19</w:t>
            </w:r>
          </w:p>
        </w:tc>
        <w:tc>
          <w:tcPr>
            <w:tcW w:w="5222" w:type="dxa"/>
          </w:tcPr>
          <w:p w14:paraId="07AA1E83" w14:textId="77777777" w:rsidR="0033613C" w:rsidRPr="0033613C" w:rsidRDefault="0033613C" w:rsidP="003361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Вилок, вулиця Ракоці Ф., будинок 35/1</w:t>
            </w:r>
          </w:p>
          <w:p w14:paraId="24612E8E" w14:textId="77777777" w:rsidR="0033613C" w:rsidRPr="0033613C" w:rsidRDefault="0033613C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13C" w:rsidRPr="00DC3738" w14:paraId="2A9B431D" w14:textId="77777777" w:rsidTr="003934C6">
        <w:tc>
          <w:tcPr>
            <w:tcW w:w="941" w:type="dxa"/>
          </w:tcPr>
          <w:p w14:paraId="2587667C" w14:textId="77777777" w:rsidR="0033613C" w:rsidRPr="005A26C3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56735912" w14:textId="77777777" w:rsidR="0033613C" w:rsidRPr="0033613C" w:rsidRDefault="0033613C" w:rsidP="003361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Комплекс, допоміжної загальноосвітньої школи –інтернату І-ІІ</w:t>
            </w:r>
          </w:p>
          <w:p w14:paraId="222CDFF5" w14:textId="77777777" w:rsidR="0033613C" w:rsidRPr="0033613C" w:rsidRDefault="0033613C" w:rsidP="003361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ступенів з допоміжними спорудами</w:t>
            </w:r>
          </w:p>
        </w:tc>
        <w:tc>
          <w:tcPr>
            <w:tcW w:w="5222" w:type="dxa"/>
          </w:tcPr>
          <w:p w14:paraId="2E987A5E" w14:textId="77777777" w:rsidR="0033613C" w:rsidRPr="005D6C6A" w:rsidRDefault="0033613C" w:rsidP="003361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ело</w:t>
            </w:r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Перехрестя, вулиця Спортивна, будинок 1</w:t>
            </w:r>
          </w:p>
        </w:tc>
      </w:tr>
      <w:tr w:rsidR="0033613C" w:rsidRPr="00DC3738" w14:paraId="67C2E095" w14:textId="77777777" w:rsidTr="00E63CAC">
        <w:tc>
          <w:tcPr>
            <w:tcW w:w="9345" w:type="dxa"/>
            <w:gridSpan w:val="3"/>
          </w:tcPr>
          <w:p w14:paraId="216A76A5" w14:textId="77777777" w:rsidR="0033613C" w:rsidRPr="0033613C" w:rsidRDefault="0033613C" w:rsidP="00336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Берегівський район</w:t>
            </w:r>
          </w:p>
          <w:p w14:paraId="0C5659E2" w14:textId="77777777" w:rsidR="0033613C" w:rsidRPr="0033613C" w:rsidRDefault="0033613C" w:rsidP="003361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Королівська селищна</w:t>
            </w:r>
            <w:r w:rsidRPr="00336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територіальна громада</w:t>
            </w:r>
          </w:p>
        </w:tc>
      </w:tr>
      <w:tr w:rsidR="0033613C" w:rsidRPr="00DC3738" w14:paraId="3AC33381" w14:textId="77777777" w:rsidTr="003934C6">
        <w:tc>
          <w:tcPr>
            <w:tcW w:w="941" w:type="dxa"/>
          </w:tcPr>
          <w:p w14:paraId="3A2E97C9" w14:textId="77777777" w:rsidR="0033613C" w:rsidRPr="007679D9" w:rsidRDefault="005A26C3" w:rsidP="007679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82" w:type="dxa"/>
          </w:tcPr>
          <w:p w14:paraId="2881C3D3" w14:textId="77777777" w:rsidR="0033613C" w:rsidRPr="0033613C" w:rsidRDefault="0033613C" w:rsidP="003361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Замок в селі Королево - пам’ятник архітектури XIII століття</w:t>
            </w:r>
          </w:p>
        </w:tc>
        <w:tc>
          <w:tcPr>
            <w:tcW w:w="5222" w:type="dxa"/>
          </w:tcPr>
          <w:p w14:paraId="15424C46" w14:textId="77777777" w:rsidR="000E5856" w:rsidRDefault="000E5856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74CC02" w14:textId="77777777" w:rsidR="0033613C" w:rsidRPr="000E5856" w:rsidRDefault="000E5856" w:rsidP="000E5856">
            <w:pPr>
              <w:tabs>
                <w:tab w:val="left" w:pos="11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селище Королево, вулиця</w:t>
            </w:r>
            <w:r w:rsidRPr="000E5856">
              <w:rPr>
                <w:rFonts w:ascii="Times New Roman" w:hAnsi="Times New Roman" w:cs="Times New Roman"/>
                <w:sz w:val="24"/>
                <w:szCs w:val="24"/>
              </w:rPr>
              <w:t xml:space="preserve"> Шевченка, 16</w:t>
            </w:r>
          </w:p>
        </w:tc>
      </w:tr>
      <w:tr w:rsidR="000E5856" w:rsidRPr="00DC3738" w14:paraId="27DCE4E9" w14:textId="77777777" w:rsidTr="00E63CAC">
        <w:tc>
          <w:tcPr>
            <w:tcW w:w="9345" w:type="dxa"/>
            <w:gridSpan w:val="3"/>
          </w:tcPr>
          <w:p w14:paraId="6D9BC057" w14:textId="77777777" w:rsidR="000E5856" w:rsidRPr="000E5856" w:rsidRDefault="000E5856" w:rsidP="000E58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>Берегівський район</w:t>
            </w:r>
          </w:p>
          <w:p w14:paraId="0B2EB9B4" w14:textId="77777777" w:rsidR="000E5856" w:rsidRPr="000E5856" w:rsidRDefault="000E5856" w:rsidP="000E58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>Великоберезька сільська територіальна громада</w:t>
            </w:r>
          </w:p>
          <w:p w14:paraId="1A96D7AE" w14:textId="77777777" w:rsidR="000E5856" w:rsidRPr="000E5856" w:rsidRDefault="000E5856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13C" w:rsidRPr="00DC3738" w14:paraId="357A8C41" w14:textId="77777777" w:rsidTr="003934C6">
        <w:tc>
          <w:tcPr>
            <w:tcW w:w="941" w:type="dxa"/>
          </w:tcPr>
          <w:p w14:paraId="6046890C" w14:textId="77777777" w:rsidR="0033613C" w:rsidRDefault="000E5856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182" w:type="dxa"/>
          </w:tcPr>
          <w:p w14:paraId="0D04795D" w14:textId="77777777" w:rsidR="0033613C" w:rsidRPr="003F2009" w:rsidRDefault="000E5856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F20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Замок «Замок (руїни)» в селі Квасово, пам’ятник архітектури XII-XIII століття</w:t>
            </w:r>
          </w:p>
        </w:tc>
        <w:tc>
          <w:tcPr>
            <w:tcW w:w="5222" w:type="dxa"/>
          </w:tcPr>
          <w:p w14:paraId="7FB09CC1" w14:textId="77777777" w:rsidR="0033613C" w:rsidRPr="003F2009" w:rsidRDefault="000E5856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20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село Квасово, вулиця Головна, 4а</w:t>
            </w:r>
          </w:p>
        </w:tc>
      </w:tr>
      <w:tr w:rsidR="000E5856" w:rsidRPr="00DC3738" w14:paraId="48E2E051" w14:textId="77777777" w:rsidTr="00E63CAC">
        <w:tc>
          <w:tcPr>
            <w:tcW w:w="9345" w:type="dxa"/>
            <w:gridSpan w:val="3"/>
          </w:tcPr>
          <w:p w14:paraId="39636212" w14:textId="77777777" w:rsidR="000E5856" w:rsidRPr="000E5856" w:rsidRDefault="000E5856" w:rsidP="000E58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E58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Хустський район</w:t>
            </w:r>
          </w:p>
          <w:p w14:paraId="34B618D1" w14:textId="77777777" w:rsidR="000E5856" w:rsidRPr="000E5856" w:rsidRDefault="000E5856" w:rsidP="000E5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E58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Хустська міська територіальна громада</w:t>
            </w:r>
          </w:p>
        </w:tc>
      </w:tr>
      <w:tr w:rsidR="000E5856" w:rsidRPr="00DC3738" w14:paraId="0784BBC4" w14:textId="77777777" w:rsidTr="003934C6">
        <w:tc>
          <w:tcPr>
            <w:tcW w:w="941" w:type="dxa"/>
          </w:tcPr>
          <w:p w14:paraId="42C46DD3" w14:textId="77777777" w:rsidR="000E5856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149</w:t>
            </w:r>
          </w:p>
        </w:tc>
        <w:tc>
          <w:tcPr>
            <w:tcW w:w="3182" w:type="dxa"/>
          </w:tcPr>
          <w:p w14:paraId="04B60ECC" w14:textId="77777777" w:rsidR="000E5856" w:rsidRPr="000E5856" w:rsidRDefault="000E5856" w:rsidP="000E58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Нежитлове приміщення</w:t>
            </w:r>
          </w:p>
          <w:p w14:paraId="5762651A" w14:textId="77777777" w:rsidR="000E5856" w:rsidRPr="005D6C6A" w:rsidRDefault="000E5856" w:rsidP="000E58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E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</w:t>
            </w:r>
          </w:p>
        </w:tc>
        <w:tc>
          <w:tcPr>
            <w:tcW w:w="5222" w:type="dxa"/>
          </w:tcPr>
          <w:p w14:paraId="74CD6ABD" w14:textId="77777777" w:rsidR="000E5856" w:rsidRPr="005D6C6A" w:rsidRDefault="000E5856" w:rsidP="000E58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міст</w:t>
            </w:r>
            <w:r w:rsidRPr="000E58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Хуст, Незалежності майдан, будинок 27, приміщення 60</w:t>
            </w:r>
          </w:p>
        </w:tc>
      </w:tr>
      <w:tr w:rsidR="000E5856" w:rsidRPr="00DC3738" w14:paraId="6D0BC3F1" w14:textId="77777777" w:rsidTr="003934C6">
        <w:trPr>
          <w:trHeight w:val="615"/>
        </w:trPr>
        <w:tc>
          <w:tcPr>
            <w:tcW w:w="941" w:type="dxa"/>
          </w:tcPr>
          <w:p w14:paraId="0A23FF49" w14:textId="77777777" w:rsidR="000E5856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22054606" w14:textId="77777777" w:rsidR="000E5856" w:rsidRPr="00DD3F80" w:rsidRDefault="001F7FD3" w:rsidP="000E5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0E5856" w:rsidRPr="00DD3F80">
              <w:rPr>
                <w:rFonts w:ascii="Times New Roman" w:hAnsi="Times New Roman" w:cs="Times New Roman"/>
                <w:sz w:val="24"/>
                <w:szCs w:val="24"/>
              </w:rPr>
              <w:t>омплекс будівель</w:t>
            </w:r>
          </w:p>
          <w:p w14:paraId="3F5C17FD" w14:textId="77777777" w:rsidR="000E5856" w:rsidRPr="005D6C6A" w:rsidRDefault="000E5856" w:rsidP="000E58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D3F80">
              <w:rPr>
                <w:rFonts w:ascii="Times New Roman" w:hAnsi="Times New Roman" w:cs="Times New Roman"/>
                <w:sz w:val="24"/>
                <w:szCs w:val="24"/>
              </w:rPr>
              <w:t>(медичного коледжу)</w:t>
            </w:r>
          </w:p>
        </w:tc>
        <w:tc>
          <w:tcPr>
            <w:tcW w:w="5222" w:type="dxa"/>
          </w:tcPr>
          <w:p w14:paraId="4B112D82" w14:textId="77777777" w:rsidR="000E5856" w:rsidRPr="000E5856" w:rsidRDefault="000E5856" w:rsidP="000E585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E58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r w:rsidRPr="000E58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r w:rsidRPr="000E58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Хуст,</w:t>
            </w:r>
            <w:r w:rsidRPr="000E58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E58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0E58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0E58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Львівська,</w:t>
            </w:r>
            <w:r w:rsidRPr="000E58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0E58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143</w:t>
            </w:r>
          </w:p>
        </w:tc>
      </w:tr>
      <w:tr w:rsidR="000E5856" w:rsidRPr="00DC3738" w14:paraId="288B9CFA" w14:textId="77777777" w:rsidTr="003934C6">
        <w:tc>
          <w:tcPr>
            <w:tcW w:w="941" w:type="dxa"/>
          </w:tcPr>
          <w:p w14:paraId="7768EE15" w14:textId="77777777" w:rsidR="000E5856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0F828D73" w14:textId="77777777" w:rsidR="000E5856" w:rsidRPr="00A92CFE" w:rsidRDefault="00A92CFE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 </w:t>
            </w:r>
            <w:r w:rsidRPr="00A92C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 СДПЧ-10</w:t>
            </w:r>
          </w:p>
        </w:tc>
        <w:tc>
          <w:tcPr>
            <w:tcW w:w="5222" w:type="dxa"/>
          </w:tcPr>
          <w:p w14:paraId="1E7924F5" w14:textId="77777777" w:rsidR="000E5856" w:rsidRPr="00A92CFE" w:rsidRDefault="00A92CFE" w:rsidP="00A92C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CF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Хуст,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иця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Борканюка,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0E5856" w:rsidRPr="00CA516A" w14:paraId="019B8482" w14:textId="77777777" w:rsidTr="003934C6">
        <w:tc>
          <w:tcPr>
            <w:tcW w:w="941" w:type="dxa"/>
          </w:tcPr>
          <w:p w14:paraId="0F11F1B9" w14:textId="77777777" w:rsidR="000E5856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152</w:t>
            </w:r>
          </w:p>
        </w:tc>
        <w:tc>
          <w:tcPr>
            <w:tcW w:w="3182" w:type="dxa"/>
          </w:tcPr>
          <w:p w14:paraId="3E7303F3" w14:textId="77777777" w:rsidR="00A92CFE" w:rsidRPr="00E63CAC" w:rsidRDefault="00A92CFE" w:rsidP="00A92C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C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 </w:t>
            </w:r>
          </w:p>
          <w:p w14:paraId="5D6B4E87" w14:textId="77777777" w:rsidR="00A92CFE" w:rsidRPr="00E63CAC" w:rsidRDefault="00A92CFE" w:rsidP="00A92CFE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78B0754B" w14:textId="77777777" w:rsidR="00A92CFE" w:rsidRPr="00A92CFE" w:rsidRDefault="00A92CFE" w:rsidP="00A92CFE">
            <w:pPr>
              <w:jc w:val="both"/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E63CAC">
              <w:rPr>
                <w:rStyle w:val="a5"/>
                <w:rFonts w:ascii="Times New Roman" w:hAnsi="Times New Roman" w:cs="Times New Roman"/>
                <w:sz w:val="24"/>
                <w:szCs w:val="24"/>
                <w:lang w:val="uk-UA"/>
              </w:rPr>
              <w:t>Хустська</w:t>
            </w:r>
            <w:r w:rsidRPr="00E63CAC"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спеціальна </w:t>
            </w:r>
            <w:r w:rsidRPr="00E63CAC">
              <w:rPr>
                <w:rStyle w:val="a5"/>
                <w:rFonts w:ascii="Times New Roman" w:hAnsi="Times New Roman" w:cs="Times New Roman"/>
                <w:sz w:val="24"/>
                <w:szCs w:val="24"/>
                <w:lang w:val="uk-UA"/>
              </w:rPr>
              <w:t>загальноосвітня школа</w:t>
            </w:r>
            <w:r w:rsidRPr="00E63CAC"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63CAC">
              <w:rPr>
                <w:rStyle w:val="a5"/>
                <w:rFonts w:ascii="Times New Roman" w:hAnsi="Times New Roman" w:cs="Times New Roman"/>
                <w:sz w:val="24"/>
                <w:szCs w:val="24"/>
                <w:lang w:val="uk-UA"/>
              </w:rPr>
              <w:t>інтернат</w:t>
            </w:r>
            <w:r w:rsidRPr="00E63CAC"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І-ІІІ ступенів Закарпатської обласної ради</w:t>
            </w:r>
            <w:r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2490BFCD" w14:textId="77777777" w:rsidR="00A92CFE" w:rsidRPr="00E63CAC" w:rsidRDefault="00A92CFE" w:rsidP="00A92C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01AD132" w14:textId="77777777" w:rsidR="000E5856" w:rsidRPr="005D6C6A" w:rsidRDefault="000E5856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7FD84E11" w14:textId="77777777" w:rsidR="00A92CFE" w:rsidRPr="00A92CFE" w:rsidRDefault="00A92CFE" w:rsidP="005562A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місто Хуст, вулиця Карпатської Січі, 48</w:t>
            </w:r>
          </w:p>
          <w:p w14:paraId="2837D963" w14:textId="77777777" w:rsidR="000E5856" w:rsidRPr="00A92CFE" w:rsidRDefault="000E5856" w:rsidP="00A92C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92CFE" w:rsidRPr="00DC3738" w14:paraId="3AAF0B9E" w14:textId="77777777" w:rsidTr="003934C6">
        <w:tc>
          <w:tcPr>
            <w:tcW w:w="941" w:type="dxa"/>
          </w:tcPr>
          <w:p w14:paraId="46372506" w14:textId="77777777" w:rsidR="00A92CFE" w:rsidRPr="007679D9" w:rsidRDefault="005A26C3" w:rsidP="007679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82" w:type="dxa"/>
          </w:tcPr>
          <w:p w14:paraId="4C94410E" w14:textId="77777777" w:rsidR="00A92CFE" w:rsidRPr="00A92CFE" w:rsidRDefault="00A92CFE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sz w:val="24"/>
                <w:szCs w:val="24"/>
              </w:rPr>
              <w:t xml:space="preserve">Меморіальний парк  </w:t>
            </w:r>
            <w:r w:rsidRPr="00A92C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A92CFE">
              <w:rPr>
                <w:rFonts w:ascii="Times New Roman" w:hAnsi="Times New Roman" w:cs="Times New Roman"/>
                <w:sz w:val="24"/>
                <w:szCs w:val="24"/>
              </w:rPr>
              <w:t>Красне поле</w:t>
            </w:r>
            <w:r w:rsidRPr="00A92C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5222" w:type="dxa"/>
          </w:tcPr>
          <w:p w14:paraId="6E908E46" w14:textId="77777777" w:rsidR="00A92CFE" w:rsidRPr="00A92CFE" w:rsidRDefault="00A92CFE" w:rsidP="005562A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Хустський район, с/рада Рокосівська, „Великий  Лацків” урочище, буд б/н</w:t>
            </w:r>
          </w:p>
        </w:tc>
      </w:tr>
      <w:tr w:rsidR="00287001" w:rsidRPr="00DC3738" w14:paraId="513A80AE" w14:textId="77777777" w:rsidTr="003934C6">
        <w:tc>
          <w:tcPr>
            <w:tcW w:w="941" w:type="dxa"/>
          </w:tcPr>
          <w:p w14:paraId="685D6D5C" w14:textId="77777777" w:rsidR="00287001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63394EC4" w14:textId="77777777" w:rsidR="00F11E1A" w:rsidRPr="00F11E1A" w:rsidRDefault="001F7FD3" w:rsidP="00F11E1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Б</w:t>
            </w:r>
            <w:r w:rsidR="00F11E1A" w:rsidRPr="00F11E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удівля, </w:t>
            </w:r>
          </w:p>
          <w:p w14:paraId="288FA812" w14:textId="77777777" w:rsidR="00F11E1A" w:rsidRPr="00F11E1A" w:rsidRDefault="00F11E1A" w:rsidP="00F11E1A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F11E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будівля навчального корпусу</w:t>
            </w:r>
          </w:p>
          <w:p w14:paraId="2A2F7F7A" w14:textId="77777777" w:rsidR="00F11E1A" w:rsidRDefault="00F11E1A" w:rsidP="00287001">
            <w:pP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</w:p>
          <w:p w14:paraId="7B3A22FD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(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Хустський 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професійн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ий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ліце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й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сфери послуг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)</w:t>
            </w:r>
          </w:p>
          <w:p w14:paraId="005D428B" w14:textId="77777777" w:rsidR="00287001" w:rsidRPr="00A92CFE" w:rsidRDefault="00287001" w:rsidP="00DC3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14CE8113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м. Хуст, вул. Пушкіна, 11</w:t>
            </w:r>
          </w:p>
        </w:tc>
      </w:tr>
      <w:tr w:rsidR="00287001" w:rsidRPr="00DC3738" w14:paraId="76AF52CB" w14:textId="77777777" w:rsidTr="003934C6">
        <w:tc>
          <w:tcPr>
            <w:tcW w:w="941" w:type="dxa"/>
          </w:tcPr>
          <w:p w14:paraId="4C67860F" w14:textId="77777777" w:rsidR="00287001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</w:t>
            </w:r>
          </w:p>
        </w:tc>
        <w:tc>
          <w:tcPr>
            <w:tcW w:w="3182" w:type="dxa"/>
          </w:tcPr>
          <w:p w14:paraId="3A8EBA40" w14:textId="77777777" w:rsidR="00F11E1A" w:rsidRDefault="001F7FD3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</w:t>
            </w:r>
            <w:r w:rsidR="00F11E1A" w:rsidRPr="00382D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удівля, виробничий корпус</w:t>
            </w:r>
          </w:p>
          <w:p w14:paraId="108C0A10" w14:textId="77777777" w:rsidR="00F11E1A" w:rsidRDefault="00F11E1A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76AAEFF" w14:textId="77777777" w:rsidR="00287001" w:rsidRPr="00287001" w:rsidRDefault="00287001" w:rsidP="00DC3738">
            <w:pPr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Хустський 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професійн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ий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ліце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й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сфери послуг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02C86CC5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м. Хуст,</w:t>
            </w:r>
          </w:p>
          <w:p w14:paraId="5E0165E8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вул.Небесної Сотні, 1</w:t>
            </w:r>
          </w:p>
        </w:tc>
      </w:tr>
      <w:tr w:rsidR="00287001" w:rsidRPr="00DC3738" w14:paraId="7629B9A5" w14:textId="77777777" w:rsidTr="0024741C">
        <w:tc>
          <w:tcPr>
            <w:tcW w:w="941" w:type="dxa"/>
          </w:tcPr>
          <w:p w14:paraId="3F081A9A" w14:textId="77777777" w:rsidR="00287001" w:rsidRPr="007679D9" w:rsidRDefault="00F246C2" w:rsidP="007679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82" w:type="dxa"/>
            <w:vAlign w:val="center"/>
          </w:tcPr>
          <w:p w14:paraId="34F14C4E" w14:textId="77777777" w:rsidR="00287001" w:rsidRPr="001F7FD3" w:rsidRDefault="001F7FD3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>удівля гуртожитку</w:t>
            </w:r>
          </w:p>
          <w:p w14:paraId="28091551" w14:textId="77777777" w:rsidR="00F11E1A" w:rsidRPr="001F7FD3" w:rsidRDefault="00F11E1A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</w:p>
          <w:p w14:paraId="7F839B1D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(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Хустський 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професійн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ий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ліце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й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сфери послуг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)</w:t>
            </w:r>
          </w:p>
          <w:p w14:paraId="76E2ADCE" w14:textId="77777777" w:rsidR="00287001" w:rsidRPr="00071017" w:rsidRDefault="00287001" w:rsidP="00287001">
            <w:pPr>
              <w:rPr>
                <w:rFonts w:ascii="Times New Roman" w:hAnsi="Times New Roman" w:cs="Times New Roman"/>
              </w:rPr>
            </w:pPr>
          </w:p>
          <w:p w14:paraId="7132A4DB" w14:textId="77777777" w:rsidR="00287001" w:rsidRPr="00287001" w:rsidRDefault="00287001" w:rsidP="00287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2" w:type="dxa"/>
          </w:tcPr>
          <w:p w14:paraId="3EEB4A7D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м. Хуст, </w:t>
            </w:r>
          </w:p>
          <w:p w14:paraId="63956AA9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Пушкіна, 11а</w:t>
            </w:r>
          </w:p>
        </w:tc>
      </w:tr>
      <w:tr w:rsidR="00287001" w:rsidRPr="00DC3738" w14:paraId="2C58388C" w14:textId="77777777" w:rsidTr="0024741C">
        <w:tc>
          <w:tcPr>
            <w:tcW w:w="941" w:type="dxa"/>
          </w:tcPr>
          <w:p w14:paraId="39C3F07E" w14:textId="77777777" w:rsidR="00287001" w:rsidRPr="005A26C3" w:rsidRDefault="00290358" w:rsidP="005A2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</w:t>
            </w:r>
          </w:p>
        </w:tc>
        <w:tc>
          <w:tcPr>
            <w:tcW w:w="3182" w:type="dxa"/>
            <w:vAlign w:val="center"/>
          </w:tcPr>
          <w:p w14:paraId="2CEDEDDD" w14:textId="77777777" w:rsidR="00287001" w:rsidRPr="001F7FD3" w:rsidRDefault="001F7FD3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>будовані приміщення захисної споруди</w:t>
            </w:r>
          </w:p>
          <w:p w14:paraId="3ECAF3D4" w14:textId="77777777" w:rsidR="001F7FD3" w:rsidRDefault="001F7FD3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0AF8DCDE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Хустський 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професійн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ий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ліце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й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сфери послуг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5222" w:type="dxa"/>
          </w:tcPr>
          <w:p w14:paraId="083DE3C1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м. Хуст, </w:t>
            </w:r>
          </w:p>
          <w:p w14:paraId="495711F1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Пушкіна, 11б</w:t>
            </w:r>
          </w:p>
        </w:tc>
      </w:tr>
      <w:tr w:rsidR="00287001" w:rsidRPr="00DC3738" w14:paraId="0C8F7EEF" w14:textId="77777777" w:rsidTr="0024741C">
        <w:tc>
          <w:tcPr>
            <w:tcW w:w="941" w:type="dxa"/>
          </w:tcPr>
          <w:p w14:paraId="4F7E1F36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158</w:t>
            </w:r>
          </w:p>
        </w:tc>
        <w:tc>
          <w:tcPr>
            <w:tcW w:w="3182" w:type="dxa"/>
            <w:vAlign w:val="center"/>
          </w:tcPr>
          <w:p w14:paraId="348037FB" w14:textId="77777777" w:rsidR="00F11E1A" w:rsidRPr="001F7FD3" w:rsidRDefault="001F7FD3" w:rsidP="00F11E1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F11E1A"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ежитлова будівля</w:t>
            </w:r>
          </w:p>
          <w:p w14:paraId="35F05819" w14:textId="77777777" w:rsidR="00F11E1A" w:rsidRDefault="00F11E1A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60708E99" w14:textId="77777777" w:rsidR="00F11E1A" w:rsidRDefault="00F11E1A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591B636A" w14:textId="77777777" w:rsidR="00287001" w:rsidRPr="00287001" w:rsidRDefault="00F11E1A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87001">
              <w:rPr>
                <w:rFonts w:ascii="Times New Roman" w:hAnsi="Times New Roman" w:cs="Times New Roman"/>
                <w:lang w:val="uk-UA"/>
              </w:rPr>
              <w:t>(</w:t>
            </w:r>
            <w:r w:rsidR="00287001">
              <w:rPr>
                <w:rFonts w:ascii="Times New Roman" w:hAnsi="Times New Roman" w:cs="Times New Roman"/>
                <w:sz w:val="24"/>
                <w:szCs w:val="24"/>
              </w:rPr>
              <w:t>Хустський професійний ліцей</w:t>
            </w:r>
            <w:r w:rsidR="00287001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5222" w:type="dxa"/>
          </w:tcPr>
          <w:p w14:paraId="0AC1BF90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м. Хуст, </w:t>
            </w:r>
          </w:p>
          <w:p w14:paraId="45DEB9EC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Свободи, 1</w:t>
            </w:r>
          </w:p>
        </w:tc>
      </w:tr>
      <w:tr w:rsidR="00287001" w:rsidRPr="00DC3738" w14:paraId="4C4A5E86" w14:textId="77777777" w:rsidTr="0024741C">
        <w:tc>
          <w:tcPr>
            <w:tcW w:w="941" w:type="dxa"/>
          </w:tcPr>
          <w:p w14:paraId="78055563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159</w:t>
            </w:r>
          </w:p>
        </w:tc>
        <w:tc>
          <w:tcPr>
            <w:tcW w:w="3182" w:type="dxa"/>
            <w:vAlign w:val="center"/>
          </w:tcPr>
          <w:p w14:paraId="7FA9AA80" w14:textId="77777777" w:rsidR="00F11E1A" w:rsidRPr="001F7FD3" w:rsidRDefault="001F7FD3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F11E1A"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ежитлова будівля</w:t>
            </w:r>
          </w:p>
          <w:p w14:paraId="2AFEF44D" w14:textId="77777777" w:rsidR="001F7FD3" w:rsidRDefault="001F7FD3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11EEF4EF" w14:textId="77777777" w:rsidR="001F7FD3" w:rsidRDefault="001F7FD3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173728D4" w14:textId="77777777" w:rsidR="00287001" w:rsidRP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Хустський професійний ліцей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5222" w:type="dxa"/>
          </w:tcPr>
          <w:p w14:paraId="3A2602BD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м. Хуст,</w:t>
            </w:r>
          </w:p>
          <w:p w14:paraId="5F43EF90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вул.Купара Карла, 9</w:t>
            </w:r>
          </w:p>
        </w:tc>
      </w:tr>
      <w:tr w:rsidR="00287001" w:rsidRPr="00DC3738" w14:paraId="6A86C8D8" w14:textId="77777777" w:rsidTr="00E63CAC">
        <w:tc>
          <w:tcPr>
            <w:tcW w:w="9345" w:type="dxa"/>
            <w:gridSpan w:val="3"/>
          </w:tcPr>
          <w:p w14:paraId="5C191425" w14:textId="77777777" w:rsidR="00287001" w:rsidRPr="00A92CFE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Хустський район</w:t>
            </w:r>
          </w:p>
          <w:p w14:paraId="4926A4A2" w14:textId="77777777" w:rsidR="00287001" w:rsidRPr="00A92CFE" w:rsidRDefault="00287001" w:rsidP="00287001">
            <w:pPr>
              <w:tabs>
                <w:tab w:val="left" w:pos="397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Іршавська міська територіальна громада</w:t>
            </w:r>
          </w:p>
        </w:tc>
      </w:tr>
      <w:tr w:rsidR="00287001" w:rsidRPr="00DC3738" w14:paraId="3D8586B3" w14:textId="77777777" w:rsidTr="003934C6">
        <w:tc>
          <w:tcPr>
            <w:tcW w:w="941" w:type="dxa"/>
          </w:tcPr>
          <w:p w14:paraId="4FD3F92F" w14:textId="77777777" w:rsidR="00287001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120B5D70" w14:textId="77777777" w:rsidR="00287001" w:rsidRPr="00A92CFE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Аптечний пункт</w:t>
            </w:r>
            <w:r w:rsidRPr="00A9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 тамбуром</w:t>
            </w:r>
          </w:p>
        </w:tc>
        <w:tc>
          <w:tcPr>
            <w:tcW w:w="5222" w:type="dxa"/>
          </w:tcPr>
          <w:p w14:paraId="590C519A" w14:textId="77777777" w:rsidR="00287001" w:rsidRPr="00FE7108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Іршава</w:t>
            </w:r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провул.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Шевченка,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 а</w:t>
            </w:r>
          </w:p>
          <w:p w14:paraId="48A35876" w14:textId="77777777" w:rsidR="00287001" w:rsidRPr="00A92CFE" w:rsidRDefault="00287001" w:rsidP="00287001">
            <w:pPr>
              <w:ind w:firstLine="708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87001" w:rsidRPr="00DC3738" w14:paraId="0C7E82FE" w14:textId="77777777" w:rsidTr="003934C6">
        <w:tc>
          <w:tcPr>
            <w:tcW w:w="941" w:type="dxa"/>
          </w:tcPr>
          <w:p w14:paraId="468D6714" w14:textId="77777777" w:rsidR="00287001" w:rsidRPr="005A26C3" w:rsidRDefault="00F246C2" w:rsidP="005A2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82" w:type="dxa"/>
          </w:tcPr>
          <w:p w14:paraId="39B8533E" w14:textId="77777777" w:rsidR="00287001" w:rsidRPr="00A92CFE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Аптечний пункт</w:t>
            </w:r>
          </w:p>
        </w:tc>
        <w:tc>
          <w:tcPr>
            <w:tcW w:w="5222" w:type="dxa"/>
          </w:tcPr>
          <w:p w14:paraId="6F5E375B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місто Іршава, 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иця 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Гагаріна,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42</w:t>
            </w:r>
          </w:p>
        </w:tc>
      </w:tr>
      <w:tr w:rsidR="00287001" w:rsidRPr="00DC3738" w14:paraId="0DE04E08" w14:textId="77777777" w:rsidTr="003934C6">
        <w:tc>
          <w:tcPr>
            <w:tcW w:w="941" w:type="dxa"/>
          </w:tcPr>
          <w:p w14:paraId="6C73F129" w14:textId="77777777" w:rsidR="00287001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36F79626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5222" w:type="dxa"/>
          </w:tcPr>
          <w:p w14:paraId="53480B24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місто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Іршава, вулиця Шевченка,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будинок 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31а</w:t>
            </w:r>
          </w:p>
        </w:tc>
      </w:tr>
      <w:tr w:rsidR="00287001" w:rsidRPr="00DC3738" w14:paraId="794548E2" w14:textId="77777777" w:rsidTr="003934C6">
        <w:tc>
          <w:tcPr>
            <w:tcW w:w="941" w:type="dxa"/>
          </w:tcPr>
          <w:p w14:paraId="711E363C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163</w:t>
            </w:r>
          </w:p>
        </w:tc>
        <w:tc>
          <w:tcPr>
            <w:tcW w:w="3182" w:type="dxa"/>
          </w:tcPr>
          <w:p w14:paraId="2F1397E1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Вбудовані приміщення аптеки №164</w:t>
            </w:r>
          </w:p>
        </w:tc>
        <w:tc>
          <w:tcPr>
            <w:tcW w:w="5222" w:type="dxa"/>
          </w:tcPr>
          <w:p w14:paraId="1DB664CA" w14:textId="77777777" w:rsidR="00287001" w:rsidRPr="00F36F4A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місто Іршава, провулок Шевченка,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9</w:t>
            </w:r>
          </w:p>
        </w:tc>
      </w:tr>
      <w:tr w:rsidR="00287001" w:rsidRPr="00DC3738" w14:paraId="3C514583" w14:textId="77777777" w:rsidTr="003934C6">
        <w:tc>
          <w:tcPr>
            <w:tcW w:w="941" w:type="dxa"/>
          </w:tcPr>
          <w:p w14:paraId="720A0C72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164</w:t>
            </w:r>
          </w:p>
        </w:tc>
        <w:tc>
          <w:tcPr>
            <w:tcW w:w="3182" w:type="dxa"/>
          </w:tcPr>
          <w:p w14:paraId="068C657B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насіннєвої інспекції</w:t>
            </w:r>
          </w:p>
        </w:tc>
        <w:tc>
          <w:tcPr>
            <w:tcW w:w="5222" w:type="dxa"/>
          </w:tcPr>
          <w:p w14:paraId="531DE118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Іршава, вулиця Федорова,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23</w:t>
            </w:r>
          </w:p>
        </w:tc>
      </w:tr>
      <w:tr w:rsidR="00287001" w:rsidRPr="00DC3738" w14:paraId="40352A8F" w14:textId="77777777" w:rsidTr="003934C6">
        <w:tc>
          <w:tcPr>
            <w:tcW w:w="941" w:type="dxa"/>
          </w:tcPr>
          <w:p w14:paraId="14E48CBB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165</w:t>
            </w:r>
          </w:p>
        </w:tc>
        <w:tc>
          <w:tcPr>
            <w:tcW w:w="3182" w:type="dxa"/>
          </w:tcPr>
          <w:p w14:paraId="1EF7A91E" w14:textId="77777777" w:rsidR="00287001" w:rsidRPr="005D6C6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Майновий комплекс пожежного депо</w:t>
            </w:r>
          </w:p>
        </w:tc>
        <w:tc>
          <w:tcPr>
            <w:tcW w:w="5222" w:type="dxa"/>
          </w:tcPr>
          <w:p w14:paraId="1E1FACCE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Іршава, вул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иця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Гагаріна,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53</w:t>
            </w:r>
          </w:p>
        </w:tc>
      </w:tr>
      <w:tr w:rsidR="00287001" w:rsidRPr="00DC3738" w14:paraId="19445820" w14:textId="77777777" w:rsidTr="003934C6">
        <w:tc>
          <w:tcPr>
            <w:tcW w:w="941" w:type="dxa"/>
          </w:tcPr>
          <w:p w14:paraId="52AE93FA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166</w:t>
            </w:r>
          </w:p>
        </w:tc>
        <w:tc>
          <w:tcPr>
            <w:tcW w:w="3182" w:type="dxa"/>
          </w:tcPr>
          <w:p w14:paraId="0E6FCA78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5222" w:type="dxa"/>
          </w:tcPr>
          <w:p w14:paraId="71B71F9A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ело Ільниця, вулиця Шахтарська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будинок 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</w:t>
            </w:r>
          </w:p>
        </w:tc>
      </w:tr>
      <w:tr w:rsidR="00287001" w:rsidRPr="00DC3738" w14:paraId="7FCAB220" w14:textId="77777777" w:rsidTr="00E63CAC">
        <w:tc>
          <w:tcPr>
            <w:tcW w:w="9345" w:type="dxa"/>
            <w:gridSpan w:val="3"/>
          </w:tcPr>
          <w:p w14:paraId="6DF57CCB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36F4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Хустський район</w:t>
            </w:r>
          </w:p>
          <w:p w14:paraId="7DC16849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Білківська сільська територіальна громада</w:t>
            </w:r>
          </w:p>
        </w:tc>
      </w:tr>
      <w:tr w:rsidR="00287001" w:rsidRPr="00DC3738" w14:paraId="7B103E5A" w14:textId="77777777" w:rsidTr="003934C6">
        <w:tc>
          <w:tcPr>
            <w:tcW w:w="941" w:type="dxa"/>
          </w:tcPr>
          <w:p w14:paraId="1E206E56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</w:t>
            </w:r>
          </w:p>
        </w:tc>
        <w:tc>
          <w:tcPr>
            <w:tcW w:w="3182" w:type="dxa"/>
          </w:tcPr>
          <w:p w14:paraId="5D35A4B2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6F4A">
              <w:rPr>
                <w:rFonts w:ascii="Times New Roman" w:hAnsi="Times New Roman" w:cs="Times New Roman"/>
                <w:color w:val="000000" w:themeColor="text1"/>
                <w:sz w:val="24"/>
              </w:rPr>
              <w:t>Будівля аптеки</w:t>
            </w:r>
          </w:p>
        </w:tc>
        <w:tc>
          <w:tcPr>
            <w:tcW w:w="5222" w:type="dxa"/>
          </w:tcPr>
          <w:p w14:paraId="6DFC1721" w14:textId="77777777" w:rsidR="00287001" w:rsidRPr="00F36F4A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село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Великий Раковець, вулиця Шевченка, 31</w:t>
            </w:r>
          </w:p>
        </w:tc>
      </w:tr>
      <w:tr w:rsidR="00287001" w:rsidRPr="00DC3738" w14:paraId="47C05959" w14:textId="77777777" w:rsidTr="003934C6">
        <w:tc>
          <w:tcPr>
            <w:tcW w:w="941" w:type="dxa"/>
          </w:tcPr>
          <w:p w14:paraId="3934FC28" w14:textId="77777777" w:rsidR="00287001" w:rsidRDefault="00290358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168</w:t>
            </w:r>
          </w:p>
        </w:tc>
        <w:tc>
          <w:tcPr>
            <w:tcW w:w="3182" w:type="dxa"/>
          </w:tcPr>
          <w:p w14:paraId="40BA4EF1" w14:textId="77777777" w:rsidR="00287001" w:rsidRPr="00287001" w:rsidRDefault="00F246C2" w:rsidP="002870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uk-UA"/>
              </w:rPr>
              <w:t>К</w:t>
            </w:r>
            <w:r w:rsidR="00287001"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омплекс</w:t>
            </w:r>
          </w:p>
          <w:p w14:paraId="4673472C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(громадський будинок з господарськими (допоміжними) будівлями та спорудами)</w:t>
            </w:r>
          </w:p>
          <w:p w14:paraId="4F7E31BC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3746CF77" w14:textId="77777777" w:rsidR="00287001" w:rsidRPr="00F54172" w:rsidRDefault="00287001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41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професійно-технічний навчальний заклад «Білківський професійний аграрний ліцей»</w:t>
            </w:r>
          </w:p>
          <w:p w14:paraId="3291DDBA" w14:textId="77777777" w:rsidR="00287001" w:rsidRP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lang w:val="uk-UA"/>
              </w:rPr>
            </w:pPr>
          </w:p>
        </w:tc>
        <w:tc>
          <w:tcPr>
            <w:tcW w:w="5222" w:type="dxa"/>
          </w:tcPr>
          <w:p w14:paraId="20F3E5B7" w14:textId="77777777" w:rsid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Білки,  </w:t>
            </w: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Івана Франка, 220</w:t>
            </w:r>
          </w:p>
        </w:tc>
      </w:tr>
      <w:tr w:rsidR="00287001" w:rsidRPr="00DC3738" w14:paraId="23804F19" w14:textId="77777777" w:rsidTr="00E63CAC">
        <w:tc>
          <w:tcPr>
            <w:tcW w:w="9345" w:type="dxa"/>
            <w:gridSpan w:val="3"/>
          </w:tcPr>
          <w:p w14:paraId="39308A31" w14:textId="77777777" w:rsidR="00287001" w:rsidRPr="005A764D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64D">
              <w:rPr>
                <w:rFonts w:ascii="Times New Roman" w:hAnsi="Times New Roman" w:cs="Times New Roman"/>
                <w:b/>
                <w:sz w:val="24"/>
                <w:szCs w:val="24"/>
              </w:rPr>
              <w:t>Хустський район</w:t>
            </w:r>
          </w:p>
          <w:p w14:paraId="163251FF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A764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Довжанська</w:t>
            </w:r>
            <w:r w:rsidRPr="005A7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сільська територіальна громада</w:t>
            </w:r>
          </w:p>
        </w:tc>
      </w:tr>
      <w:tr w:rsidR="00287001" w:rsidRPr="00DC3738" w14:paraId="240E13F8" w14:textId="77777777" w:rsidTr="003934C6">
        <w:tc>
          <w:tcPr>
            <w:tcW w:w="941" w:type="dxa"/>
          </w:tcPr>
          <w:p w14:paraId="0C67330C" w14:textId="77777777" w:rsidR="00287001" w:rsidRDefault="00290358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169</w:t>
            </w:r>
          </w:p>
        </w:tc>
        <w:tc>
          <w:tcPr>
            <w:tcW w:w="3182" w:type="dxa"/>
          </w:tcPr>
          <w:p w14:paraId="6E1E1957" w14:textId="77777777" w:rsidR="00287001" w:rsidRPr="005A764D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76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5222" w:type="dxa"/>
          </w:tcPr>
          <w:p w14:paraId="13BF1179" w14:textId="77777777" w:rsidR="00287001" w:rsidRPr="00F36F4A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село</w:t>
            </w:r>
            <w:r w:rsidRPr="005A764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Довге, вулиця Велика,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5A764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63</w:t>
            </w:r>
          </w:p>
        </w:tc>
      </w:tr>
      <w:tr w:rsidR="00287001" w:rsidRPr="00DC3738" w14:paraId="3CAAB185" w14:textId="77777777" w:rsidTr="003934C6">
        <w:tc>
          <w:tcPr>
            <w:tcW w:w="941" w:type="dxa"/>
          </w:tcPr>
          <w:p w14:paraId="4B20CFBC" w14:textId="77777777" w:rsidR="00287001" w:rsidRPr="00290358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182" w:type="dxa"/>
          </w:tcPr>
          <w:p w14:paraId="44CE3371" w14:textId="77777777" w:rsidR="00287001" w:rsidRPr="005A764D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76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 комплекс</w:t>
            </w:r>
          </w:p>
          <w:p w14:paraId="35984F37" w14:textId="77777777" w:rsidR="00287001" w:rsidRPr="005A764D" w:rsidRDefault="00287001" w:rsidP="00287001">
            <w:pPr>
              <w:pStyle w:val="1"/>
              <w:shd w:val="clear" w:color="auto" w:fill="FFFFFF"/>
              <w:spacing w:after="675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A764D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(ДПРЧ-5)</w:t>
            </w:r>
          </w:p>
          <w:p w14:paraId="2F23D0AA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0C08E1E1" w14:textId="77777777" w:rsidR="00287001" w:rsidRPr="005A764D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ело </w:t>
            </w:r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Довге, Нижня набережна, будинок 22</w:t>
            </w:r>
          </w:p>
          <w:p w14:paraId="4BCE193A" w14:textId="77777777" w:rsidR="00287001" w:rsidRPr="005A764D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001" w:rsidRPr="00DC3738" w14:paraId="388DE086" w14:textId="77777777" w:rsidTr="003934C6">
        <w:tc>
          <w:tcPr>
            <w:tcW w:w="941" w:type="dxa"/>
          </w:tcPr>
          <w:p w14:paraId="7B6900EC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171</w:t>
            </w:r>
          </w:p>
        </w:tc>
        <w:tc>
          <w:tcPr>
            <w:tcW w:w="3182" w:type="dxa"/>
          </w:tcPr>
          <w:p w14:paraId="06555420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Майновий комплекс</w:t>
            </w:r>
          </w:p>
          <w:p w14:paraId="128902CE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2D3D4EA3" w14:textId="77777777" w:rsidR="00287001" w:rsidRPr="005A764D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r w:rsidRPr="003934C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«Обласний клінічний фтизіопульмонологічний лікувально-діагностичний центр» Закарпатської обласної ради</w:t>
            </w:r>
            <w:r w:rsidRPr="003934C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23FE86BA" w14:textId="77777777" w:rsidR="00287001" w:rsidRPr="00331395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139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село Довге, вулиця Перемоги,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33139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</w:t>
            </w:r>
          </w:p>
          <w:p w14:paraId="76835A4B" w14:textId="77777777" w:rsidR="00287001" w:rsidRPr="00331395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82BEF73" w14:textId="77777777" w:rsidR="00287001" w:rsidRPr="00F36F4A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87001" w:rsidRPr="003934C6" w14:paraId="4BABEDD7" w14:textId="77777777" w:rsidTr="00E63CAC">
        <w:tc>
          <w:tcPr>
            <w:tcW w:w="9345" w:type="dxa"/>
            <w:gridSpan w:val="3"/>
          </w:tcPr>
          <w:p w14:paraId="35EB550A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Хустський район</w:t>
            </w:r>
          </w:p>
          <w:p w14:paraId="202A2ABD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Керецьківська сільська територіальна громада</w:t>
            </w:r>
          </w:p>
          <w:p w14:paraId="0CB660CA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87001" w:rsidRPr="003934C6" w14:paraId="1016767C" w14:textId="77777777" w:rsidTr="003934C6">
        <w:tc>
          <w:tcPr>
            <w:tcW w:w="941" w:type="dxa"/>
          </w:tcPr>
          <w:p w14:paraId="1DD01D63" w14:textId="77777777" w:rsidR="00287001" w:rsidRPr="003934C6" w:rsidRDefault="00287001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34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3182" w:type="dxa"/>
          </w:tcPr>
          <w:p w14:paraId="54040EFE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</w:tc>
        <w:tc>
          <w:tcPr>
            <w:tcW w:w="5222" w:type="dxa"/>
          </w:tcPr>
          <w:p w14:paraId="3AC010AC" w14:textId="77777777" w:rsidR="00287001" w:rsidRPr="003934C6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Березники,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вулиця Без назви,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будинок 1</w:t>
            </w:r>
          </w:p>
          <w:p w14:paraId="754C6DA0" w14:textId="77777777" w:rsidR="00287001" w:rsidRPr="003934C6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87001" w:rsidRPr="00DC3738" w14:paraId="0EBBF1F6" w14:textId="77777777" w:rsidTr="00E63CAC">
        <w:tc>
          <w:tcPr>
            <w:tcW w:w="9345" w:type="dxa"/>
            <w:gridSpan w:val="3"/>
          </w:tcPr>
          <w:p w14:paraId="48CC2121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>Хустський район</w:t>
            </w:r>
          </w:p>
          <w:p w14:paraId="5A1FBDA9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Міжгірська</w:t>
            </w:r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елищна</w:t>
            </w:r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територіальна громада</w:t>
            </w:r>
          </w:p>
        </w:tc>
      </w:tr>
      <w:tr w:rsidR="00287001" w:rsidRPr="00DC3738" w14:paraId="17F2410A" w14:textId="77777777" w:rsidTr="003934C6">
        <w:tc>
          <w:tcPr>
            <w:tcW w:w="941" w:type="dxa"/>
          </w:tcPr>
          <w:p w14:paraId="5B3E1D9E" w14:textId="77777777" w:rsidR="00287001" w:rsidRPr="005A26C3" w:rsidRDefault="00F246C2" w:rsidP="005A2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82" w:type="dxa"/>
          </w:tcPr>
          <w:p w14:paraId="79031987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  <w:p w14:paraId="06F735CD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D7A05C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(КЗ «Міжгірський медичний фаховий коледж» Закарпатської обласної ради)</w:t>
            </w:r>
          </w:p>
        </w:tc>
        <w:tc>
          <w:tcPr>
            <w:tcW w:w="5222" w:type="dxa"/>
          </w:tcPr>
          <w:p w14:paraId="6F2FCDAC" w14:textId="77777777" w:rsidR="00287001" w:rsidRPr="003934C6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Міжгір'я, вулиця Шевченка,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 82</w:t>
            </w:r>
          </w:p>
        </w:tc>
      </w:tr>
      <w:tr w:rsidR="00287001" w:rsidRPr="00DC3738" w14:paraId="4DC831B1" w14:textId="77777777" w:rsidTr="003934C6">
        <w:tc>
          <w:tcPr>
            <w:tcW w:w="941" w:type="dxa"/>
          </w:tcPr>
          <w:p w14:paraId="43B5D25B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174</w:t>
            </w:r>
          </w:p>
        </w:tc>
        <w:tc>
          <w:tcPr>
            <w:tcW w:w="3182" w:type="dxa"/>
          </w:tcPr>
          <w:p w14:paraId="3153CFF7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  <w:p w14:paraId="775E0793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(гуртожиток)</w:t>
            </w:r>
          </w:p>
          <w:p w14:paraId="6D55923A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06D7B6C8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934C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(КЗ «Міжгірський медичний фаховий коледж» Закарпатської обласної ради)</w:t>
            </w:r>
          </w:p>
          <w:p w14:paraId="1C8BC5F0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39355344" w14:textId="77777777" w:rsidR="00287001" w:rsidRPr="003934C6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Міжгір'я, вулиця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Ольбрахта,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 3</w:t>
            </w:r>
          </w:p>
        </w:tc>
      </w:tr>
      <w:tr w:rsidR="0069149D" w:rsidRPr="00DC3738" w14:paraId="64014F20" w14:textId="77777777" w:rsidTr="003934C6">
        <w:tc>
          <w:tcPr>
            <w:tcW w:w="941" w:type="dxa"/>
          </w:tcPr>
          <w:p w14:paraId="142732EA" w14:textId="77777777" w:rsidR="0069149D" w:rsidRPr="00290358" w:rsidRDefault="005A26C3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82" w:type="dxa"/>
          </w:tcPr>
          <w:p w14:paraId="3ED8E5CB" w14:textId="77777777" w:rsidR="0069149D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омплекс нежитлових будівель</w:t>
            </w:r>
          </w:p>
          <w:p w14:paraId="21F46BB9" w14:textId="77777777" w:rsid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D55CEB" w14:textId="77777777" w:rsidR="0069149D" w:rsidRPr="0069149D" w:rsidRDefault="0069149D" w:rsidP="0028700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bCs/>
              </w:rPr>
              <w:t>Міжгірський професійний ліцей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6C5A6C80" w14:textId="77777777" w:rsidR="0069149D" w:rsidRPr="003934C6" w:rsidRDefault="0069149D" w:rsidP="0069149D">
            <w:pPr>
              <w:tabs>
                <w:tab w:val="left" w:pos="915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смт Міжгір'я,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914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Шевченка, 18</w:t>
            </w:r>
          </w:p>
        </w:tc>
      </w:tr>
      <w:tr w:rsidR="00287001" w:rsidRPr="00DC3738" w14:paraId="78801063" w14:textId="77777777" w:rsidTr="00E63CAC">
        <w:tc>
          <w:tcPr>
            <w:tcW w:w="9345" w:type="dxa"/>
            <w:gridSpan w:val="3"/>
          </w:tcPr>
          <w:p w14:paraId="21457CBB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>Хустський район</w:t>
            </w:r>
          </w:p>
          <w:p w14:paraId="01CEE050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>Пилипецька сільська територіальна громада</w:t>
            </w:r>
          </w:p>
        </w:tc>
      </w:tr>
      <w:tr w:rsidR="00287001" w:rsidRPr="00DC3738" w14:paraId="10D06311" w14:textId="77777777" w:rsidTr="00E63CAC">
        <w:tc>
          <w:tcPr>
            <w:tcW w:w="941" w:type="dxa"/>
          </w:tcPr>
          <w:p w14:paraId="64019010" w14:textId="77777777" w:rsidR="00287001" w:rsidRPr="007679D9" w:rsidRDefault="005A26C3" w:rsidP="007679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82" w:type="dxa"/>
            <w:vAlign w:val="center"/>
          </w:tcPr>
          <w:p w14:paraId="2B00AE86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</w:t>
            </w:r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</w:t>
            </w:r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ове</w:t>
            </w:r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приміщення</w:t>
            </w:r>
          </w:p>
          <w:p w14:paraId="5434160F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3F0CF2" w14:textId="77777777" w:rsidR="00287001" w:rsidRPr="00876669" w:rsidRDefault="00287001" w:rsidP="00287001">
            <w:pPr>
              <w:rPr>
                <w:rFonts w:cstheme="minorHAnsi"/>
                <w:bCs/>
                <w:color w:val="000000" w:themeColor="text1"/>
                <w:sz w:val="24"/>
                <w:szCs w:val="24"/>
                <w:lang w:val="uk-UA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 аптеки №34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26E09567" w14:textId="77777777" w:rsidR="00287001" w:rsidRPr="00876669" w:rsidRDefault="00287001" w:rsidP="00287001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Ізки, вулиця 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Б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ез назви, будинок 34</w:t>
            </w:r>
            <w:r w:rsidRPr="0087666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ab/>
            </w:r>
          </w:p>
        </w:tc>
      </w:tr>
      <w:tr w:rsidR="0069149D" w:rsidRPr="00DC3738" w14:paraId="0738D419" w14:textId="77777777" w:rsidTr="001F7FD3">
        <w:trPr>
          <w:trHeight w:val="948"/>
        </w:trPr>
        <w:tc>
          <w:tcPr>
            <w:tcW w:w="941" w:type="dxa"/>
          </w:tcPr>
          <w:p w14:paraId="25754411" w14:textId="77777777" w:rsidR="0069149D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177</w:t>
            </w:r>
          </w:p>
        </w:tc>
        <w:tc>
          <w:tcPr>
            <w:tcW w:w="3182" w:type="dxa"/>
            <w:vAlign w:val="center"/>
          </w:tcPr>
          <w:p w14:paraId="1EC0FF31" w14:textId="77777777" w:rsidR="0069149D" w:rsidRDefault="00F11E1A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ежитлова будівля – склад</w:t>
            </w:r>
          </w:p>
          <w:p w14:paraId="6D0ACB6C" w14:textId="77777777" w:rsid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2AD928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(</w:t>
            </w:r>
            <w:r w:rsidRPr="00E078AF">
              <w:rPr>
                <w:rFonts w:ascii="Times New Roman" w:hAnsi="Times New Roman" w:cs="Times New Roman"/>
                <w:bCs/>
              </w:rPr>
              <w:t>Міжгірський професійний ліцей</w:t>
            </w:r>
            <w:r>
              <w:rPr>
                <w:rFonts w:ascii="Times New Roman" w:hAnsi="Times New Roman" w:cs="Times New Roman"/>
                <w:bCs/>
                <w:lang w:val="uk-UA"/>
              </w:rPr>
              <w:t>)</w:t>
            </w:r>
          </w:p>
          <w:p w14:paraId="50D9B52A" w14:textId="77777777" w:rsidR="0069149D" w:rsidRPr="00876669" w:rsidRDefault="0069149D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4B07D9BC" w14:textId="77777777" w:rsidR="0069149D" w:rsidRPr="00876669" w:rsidRDefault="0069149D" w:rsidP="0069149D">
            <w:pPr>
              <w:tabs>
                <w:tab w:val="left" w:pos="1005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Річка,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914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без назви, 140</w:t>
            </w:r>
          </w:p>
        </w:tc>
      </w:tr>
      <w:tr w:rsidR="0069149D" w:rsidRPr="00DC3738" w14:paraId="6F0D0CA4" w14:textId="77777777" w:rsidTr="00E63CAC">
        <w:tc>
          <w:tcPr>
            <w:tcW w:w="941" w:type="dxa"/>
          </w:tcPr>
          <w:p w14:paraId="2A2D6B8C" w14:textId="77777777" w:rsidR="0069149D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178</w:t>
            </w:r>
          </w:p>
        </w:tc>
        <w:tc>
          <w:tcPr>
            <w:tcW w:w="3182" w:type="dxa"/>
            <w:vAlign w:val="center"/>
          </w:tcPr>
          <w:p w14:paraId="2B8390A2" w14:textId="77777777" w:rsidR="0069149D" w:rsidRP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ежитлова будівля – ферма</w:t>
            </w:r>
          </w:p>
          <w:p w14:paraId="71506839" w14:textId="77777777" w:rsid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4BB3696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(</w:t>
            </w:r>
            <w:r w:rsidRPr="00E078AF">
              <w:rPr>
                <w:rFonts w:ascii="Times New Roman" w:hAnsi="Times New Roman" w:cs="Times New Roman"/>
                <w:bCs/>
              </w:rPr>
              <w:t>Міжгірський професійний ліцей</w:t>
            </w:r>
            <w:r>
              <w:rPr>
                <w:rFonts w:ascii="Times New Roman" w:hAnsi="Times New Roman" w:cs="Times New Roman"/>
                <w:bCs/>
                <w:lang w:val="uk-UA"/>
              </w:rPr>
              <w:t>)</w:t>
            </w:r>
          </w:p>
          <w:p w14:paraId="0D29F748" w14:textId="77777777" w:rsidR="0069149D" w:rsidRP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1E003005" w14:textId="77777777" w:rsidR="0069149D" w:rsidRPr="000D4128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D412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с. Річка, </w:t>
            </w:r>
          </w:p>
          <w:p w14:paraId="083EDF66" w14:textId="77777777" w:rsidR="0069149D" w:rsidRDefault="0069149D" w:rsidP="0069149D">
            <w:pPr>
              <w:tabs>
                <w:tab w:val="left" w:pos="1005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128">
              <w:rPr>
                <w:rFonts w:ascii="Times New Roman" w:hAnsi="Times New Roman" w:cs="Times New Roman"/>
                <w:bCs/>
                <w:color w:val="000000" w:themeColor="text1"/>
              </w:rPr>
              <w:t>вул. без назви, 337</w:t>
            </w:r>
          </w:p>
        </w:tc>
      </w:tr>
      <w:tr w:rsidR="0069149D" w:rsidRPr="00DC3738" w14:paraId="0A3FC363" w14:textId="77777777" w:rsidTr="00E63CAC">
        <w:tc>
          <w:tcPr>
            <w:tcW w:w="941" w:type="dxa"/>
          </w:tcPr>
          <w:p w14:paraId="62AADF72" w14:textId="77777777" w:rsidR="0069149D" w:rsidRPr="009F2204" w:rsidRDefault="00290358" w:rsidP="009F22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179</w:t>
            </w:r>
          </w:p>
        </w:tc>
        <w:tc>
          <w:tcPr>
            <w:tcW w:w="3182" w:type="dxa"/>
            <w:vAlign w:val="center"/>
          </w:tcPr>
          <w:p w14:paraId="504AF998" w14:textId="77777777" w:rsidR="0069149D" w:rsidRP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ежитлова будівля – гараж</w:t>
            </w:r>
          </w:p>
          <w:p w14:paraId="67562C9C" w14:textId="77777777" w:rsidR="0069149D" w:rsidRDefault="0069149D" w:rsidP="0069149D">
            <w:pPr>
              <w:rPr>
                <w:rFonts w:ascii="Times New Roman" w:hAnsi="Times New Roman" w:cs="Times New Roman"/>
                <w:bCs/>
                <w:lang w:val="uk-UA"/>
              </w:rPr>
            </w:pPr>
          </w:p>
          <w:p w14:paraId="6FFA4831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(</w:t>
            </w:r>
            <w:r w:rsidRPr="00E078AF">
              <w:rPr>
                <w:rFonts w:ascii="Times New Roman" w:hAnsi="Times New Roman" w:cs="Times New Roman"/>
                <w:bCs/>
              </w:rPr>
              <w:t>Міжгірський професійний ліцей</w:t>
            </w:r>
            <w:r>
              <w:rPr>
                <w:rFonts w:ascii="Times New Roman" w:hAnsi="Times New Roman" w:cs="Times New Roman"/>
                <w:bCs/>
                <w:lang w:val="uk-UA"/>
              </w:rPr>
              <w:t>)</w:t>
            </w:r>
          </w:p>
          <w:p w14:paraId="6FB072BD" w14:textId="77777777" w:rsidR="0069149D" w:rsidRP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22" w:type="dxa"/>
          </w:tcPr>
          <w:p w14:paraId="5F2EAF13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9149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с. Річка, </w:t>
            </w:r>
          </w:p>
          <w:p w14:paraId="1CFF53D5" w14:textId="77777777" w:rsidR="0069149D" w:rsidRPr="000D4128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9149D">
              <w:rPr>
                <w:rFonts w:ascii="Times New Roman" w:hAnsi="Times New Roman" w:cs="Times New Roman"/>
                <w:bCs/>
                <w:color w:val="000000" w:themeColor="text1"/>
              </w:rPr>
              <w:t>вул. без назви, 338</w:t>
            </w:r>
          </w:p>
        </w:tc>
      </w:tr>
      <w:tr w:rsidR="00287001" w:rsidRPr="00DC3738" w14:paraId="46A9DA30" w14:textId="77777777" w:rsidTr="00E63CAC">
        <w:tc>
          <w:tcPr>
            <w:tcW w:w="9345" w:type="dxa"/>
            <w:gridSpan w:val="3"/>
          </w:tcPr>
          <w:p w14:paraId="4B37587F" w14:textId="77777777" w:rsidR="00287001" w:rsidRPr="00876669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>Хустський район</w:t>
            </w:r>
          </w:p>
          <w:p w14:paraId="254AEE6F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>Драгівська сільська територіальна громада</w:t>
            </w:r>
          </w:p>
        </w:tc>
      </w:tr>
      <w:tr w:rsidR="00287001" w:rsidRPr="00DC3738" w14:paraId="6F8CC57B" w14:textId="77777777" w:rsidTr="003934C6">
        <w:tc>
          <w:tcPr>
            <w:tcW w:w="941" w:type="dxa"/>
          </w:tcPr>
          <w:p w14:paraId="7D24304F" w14:textId="77777777" w:rsidR="00287001" w:rsidRPr="00290358" w:rsidRDefault="00287001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F20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182" w:type="dxa"/>
          </w:tcPr>
          <w:p w14:paraId="705E54D6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  <w:p w14:paraId="6DE9859C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2B792DB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(</w:t>
            </w:r>
            <w:r w:rsidRPr="00876669">
              <w:rPr>
                <w:rFonts w:ascii="Times New Roman" w:hAnsi="Times New Roman" w:cs="Times New Roman"/>
                <w:i/>
              </w:rPr>
              <w:t>К</w:t>
            </w:r>
            <w:r w:rsidRPr="00876669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876669">
              <w:rPr>
                <w:rFonts w:ascii="Times New Roman" w:hAnsi="Times New Roman" w:cs="Times New Roman"/>
                <w:i/>
              </w:rPr>
              <w:t xml:space="preserve"> «Вільшанський дитячий будинок-інтернат» Закарпатської обласної ради</w:t>
            </w:r>
            <w:r w:rsidRPr="00876669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14:paraId="4789A5AA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06A536E4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0B376AED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Вільшани, вулиця Без назви, 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</w:p>
          <w:p w14:paraId="680DAC02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001" w:rsidRPr="00DC3738" w14:paraId="2B2AA768" w14:textId="77777777" w:rsidTr="003934C6">
        <w:tc>
          <w:tcPr>
            <w:tcW w:w="941" w:type="dxa"/>
          </w:tcPr>
          <w:p w14:paraId="0680EA16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181</w:t>
            </w:r>
          </w:p>
        </w:tc>
        <w:tc>
          <w:tcPr>
            <w:tcW w:w="3182" w:type="dxa"/>
          </w:tcPr>
          <w:p w14:paraId="1AA0FEC6" w14:textId="77777777" w:rsidR="00287001" w:rsidRPr="00597398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9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 будівель</w:t>
            </w:r>
          </w:p>
          <w:p w14:paraId="2D5AAEEC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обласної психіатричної лікарні</w:t>
            </w:r>
          </w:p>
          <w:p w14:paraId="0AF56808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03A4BBA6" w14:textId="77777777" w:rsidR="00287001" w:rsidRPr="00597398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hyperlink r:id="rId6" w:tgtFrame="_blank" w:history="1"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>К</w:t>
              </w:r>
              <w:r w:rsidRPr="00E63CAC">
                <w:rPr>
                  <w:rFonts w:ascii="Times New Roman" w:hAnsi="Times New Roman" w:cs="Times New Roman"/>
                  <w:bCs/>
                  <w:i/>
                  <w:lang w:val="uk-UA"/>
                </w:rPr>
                <w:t>НП</w:t>
              </w:r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 xml:space="preserve"> «Обласний заклад з надання</w:t>
              </w:r>
              <w:r w:rsidRPr="00E63CAC">
                <w:rPr>
                  <w:rFonts w:ascii="Times New Roman" w:hAnsi="Times New Roman" w:cs="Times New Roman"/>
                  <w:bCs/>
                  <w:i/>
                </w:rPr>
                <w:t> </w:t>
              </w:r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 xml:space="preserve">психіатричної </w:t>
              </w:r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lastRenderedPageBreak/>
                <w:t xml:space="preserve">допомоги </w:t>
              </w:r>
              <w:r w:rsidRPr="00E63CAC">
                <w:rPr>
                  <w:rFonts w:ascii="Times New Roman" w:hAnsi="Times New Roman" w:cs="Times New Roman"/>
                  <w:bCs/>
                  <w:i/>
                  <w:lang w:val="uk-UA"/>
                </w:rPr>
                <w:t xml:space="preserve">                  </w:t>
              </w:r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>с.Вільшани»</w:t>
              </w:r>
              <w:r w:rsidRPr="00E63CAC">
                <w:rPr>
                  <w:rFonts w:ascii="Times New Roman" w:hAnsi="Times New Roman" w:cs="Times New Roman"/>
                  <w:bCs/>
                  <w:i/>
                </w:rPr>
                <w:t> </w:t>
              </w:r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>Закарпатської обласної ради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61BF8062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Вільшани, вулиця Без назви, 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225</w:t>
            </w:r>
          </w:p>
          <w:p w14:paraId="0AAD0878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001" w:rsidRPr="00DC3738" w14:paraId="5F66611F" w14:textId="77777777" w:rsidTr="003934C6">
        <w:tc>
          <w:tcPr>
            <w:tcW w:w="941" w:type="dxa"/>
          </w:tcPr>
          <w:p w14:paraId="1E650305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182</w:t>
            </w:r>
          </w:p>
        </w:tc>
        <w:tc>
          <w:tcPr>
            <w:tcW w:w="3182" w:type="dxa"/>
          </w:tcPr>
          <w:p w14:paraId="2431A02C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квартирний житловий будинок обласної психіатричноїлікарні</w:t>
            </w:r>
          </w:p>
          <w:p w14:paraId="1EDA8B28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11948D6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hyperlink r:id="rId7" w:tgtFrame="_blank" w:history="1">
              <w:r w:rsidRPr="00E63CAC">
                <w:rPr>
                  <w:rFonts w:ascii="Times New Roman" w:hAnsi="Times New Roman" w:cs="Times New Roman"/>
                  <w:bCs/>
                  <w:i/>
                </w:rPr>
                <w:t>К</w:t>
              </w:r>
              <w:r w:rsidRPr="00E63CAC">
                <w:rPr>
                  <w:rFonts w:ascii="Times New Roman" w:hAnsi="Times New Roman" w:cs="Times New Roman"/>
                  <w:bCs/>
                  <w:i/>
                  <w:lang w:val="uk-UA"/>
                </w:rPr>
                <w:t>НП</w:t>
              </w:r>
              <w:r w:rsidRPr="00E63CAC">
                <w:rPr>
                  <w:rFonts w:ascii="Times New Roman" w:hAnsi="Times New Roman" w:cs="Times New Roman"/>
                  <w:bCs/>
                  <w:i/>
                </w:rPr>
                <w:t xml:space="preserve"> «Обласний заклад з надання психіатричної допомоги </w:t>
              </w:r>
              <w:r w:rsidRPr="00E63CAC">
                <w:rPr>
                  <w:rFonts w:ascii="Times New Roman" w:hAnsi="Times New Roman" w:cs="Times New Roman"/>
                  <w:bCs/>
                  <w:i/>
                  <w:lang w:val="uk-UA"/>
                </w:rPr>
                <w:t xml:space="preserve">                  </w:t>
              </w:r>
              <w:r w:rsidRPr="00E63CAC">
                <w:rPr>
                  <w:rFonts w:ascii="Times New Roman" w:hAnsi="Times New Roman" w:cs="Times New Roman"/>
                  <w:bCs/>
                  <w:i/>
                </w:rPr>
                <w:t>с.Вільшани» Закарпатської обласної ради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020C0247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Вільшани, вулиця Без назви, 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223</w:t>
            </w:r>
          </w:p>
          <w:p w14:paraId="21C00AAD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001" w:rsidRPr="00DC3738" w14:paraId="0C7C6A91" w14:textId="77777777" w:rsidTr="003934C6">
        <w:tc>
          <w:tcPr>
            <w:tcW w:w="941" w:type="dxa"/>
          </w:tcPr>
          <w:p w14:paraId="75A8BDAC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183</w:t>
            </w:r>
          </w:p>
        </w:tc>
        <w:tc>
          <w:tcPr>
            <w:tcW w:w="3182" w:type="dxa"/>
          </w:tcPr>
          <w:p w14:paraId="65816066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</w:rPr>
              <w:t>8 квартирний житловий будинок обласної психіатричної  лікарні</w:t>
            </w:r>
          </w:p>
        </w:tc>
        <w:tc>
          <w:tcPr>
            <w:tcW w:w="5222" w:type="dxa"/>
          </w:tcPr>
          <w:p w14:paraId="2F5C1F11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Вільшани, вулиця Без назви, 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227</w:t>
            </w:r>
          </w:p>
          <w:p w14:paraId="7C20AC3C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87001" w:rsidRPr="00DC3738" w14:paraId="0687E7A7" w14:textId="77777777" w:rsidTr="003934C6">
        <w:tc>
          <w:tcPr>
            <w:tcW w:w="941" w:type="dxa"/>
          </w:tcPr>
          <w:p w14:paraId="1C10FE64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</w:t>
            </w:r>
          </w:p>
        </w:tc>
        <w:tc>
          <w:tcPr>
            <w:tcW w:w="3182" w:type="dxa"/>
          </w:tcPr>
          <w:p w14:paraId="52FC0144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2-х квартирний житловий будинок </w:t>
            </w: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</w:t>
            </w: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бласної психіатричної  лікарні</w:t>
            </w:r>
          </w:p>
        </w:tc>
        <w:tc>
          <w:tcPr>
            <w:tcW w:w="5222" w:type="dxa"/>
          </w:tcPr>
          <w:p w14:paraId="28C97DB9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Вільшани, вулиця Без назви, 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9</w:t>
            </w:r>
          </w:p>
          <w:p w14:paraId="54E8EAE3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87001" w:rsidRPr="00DC3738" w14:paraId="2C09820C" w14:textId="77777777" w:rsidTr="003934C6">
        <w:tc>
          <w:tcPr>
            <w:tcW w:w="941" w:type="dxa"/>
          </w:tcPr>
          <w:p w14:paraId="26CE9556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</w:t>
            </w:r>
          </w:p>
        </w:tc>
        <w:tc>
          <w:tcPr>
            <w:tcW w:w="3182" w:type="dxa"/>
          </w:tcPr>
          <w:p w14:paraId="5E43C966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2-х квартирний житловий будинок </w:t>
            </w: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</w:t>
            </w: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бласної психіатричної  лікарні</w:t>
            </w:r>
          </w:p>
        </w:tc>
        <w:tc>
          <w:tcPr>
            <w:tcW w:w="5222" w:type="dxa"/>
          </w:tcPr>
          <w:p w14:paraId="699240FE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Вільшани, вулиця Без назви, 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8</w:t>
            </w:r>
          </w:p>
          <w:p w14:paraId="2AD4428A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DC3738" w14:paraId="7640676D" w14:textId="77777777" w:rsidTr="003934C6">
        <w:tc>
          <w:tcPr>
            <w:tcW w:w="941" w:type="dxa"/>
          </w:tcPr>
          <w:p w14:paraId="03CEDF01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186</w:t>
            </w:r>
          </w:p>
        </w:tc>
        <w:tc>
          <w:tcPr>
            <w:tcW w:w="3182" w:type="dxa"/>
          </w:tcPr>
          <w:p w14:paraId="324DD845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</w:rPr>
              <w:t>2-х квартирний житловий будинок обласної психіатричної  лікарні</w:t>
            </w:r>
          </w:p>
        </w:tc>
        <w:tc>
          <w:tcPr>
            <w:tcW w:w="5222" w:type="dxa"/>
          </w:tcPr>
          <w:p w14:paraId="6F6E9DAA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Вільшани, вулиця Без назви, 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6</w:t>
            </w:r>
          </w:p>
          <w:p w14:paraId="01A3715B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DC3738" w14:paraId="40DC8D33" w14:textId="77777777" w:rsidTr="003934C6">
        <w:tc>
          <w:tcPr>
            <w:tcW w:w="941" w:type="dxa"/>
          </w:tcPr>
          <w:p w14:paraId="1FCCC9B8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187</w:t>
            </w:r>
          </w:p>
        </w:tc>
        <w:tc>
          <w:tcPr>
            <w:tcW w:w="3182" w:type="dxa"/>
          </w:tcPr>
          <w:p w14:paraId="0E63664C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</w:rPr>
              <w:t>2-х квартирний житловий будинок обласної психіатричної  лікарні</w:t>
            </w:r>
          </w:p>
        </w:tc>
        <w:tc>
          <w:tcPr>
            <w:tcW w:w="5222" w:type="dxa"/>
          </w:tcPr>
          <w:p w14:paraId="16582BE8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Вільшани, вулиця Без назви, 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5а</w:t>
            </w:r>
          </w:p>
          <w:p w14:paraId="4F9922E5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DC3738" w14:paraId="4F803ADB" w14:textId="77777777" w:rsidTr="00E63CAC">
        <w:tc>
          <w:tcPr>
            <w:tcW w:w="9345" w:type="dxa"/>
            <w:gridSpan w:val="3"/>
          </w:tcPr>
          <w:p w14:paraId="6821A77B" w14:textId="77777777" w:rsidR="00287001" w:rsidRPr="00E63CAC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63C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Хустський район</w:t>
            </w:r>
          </w:p>
          <w:p w14:paraId="6E22FE3C" w14:textId="77777777" w:rsidR="00287001" w:rsidRPr="00E63CAC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E63C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Вишківська селищна територіальна громада</w:t>
            </w:r>
          </w:p>
        </w:tc>
      </w:tr>
      <w:tr w:rsidR="00287001" w:rsidRPr="00DC3738" w14:paraId="66EFDDC9" w14:textId="77777777" w:rsidTr="003934C6">
        <w:tc>
          <w:tcPr>
            <w:tcW w:w="941" w:type="dxa"/>
          </w:tcPr>
          <w:p w14:paraId="055ED587" w14:textId="77777777" w:rsidR="00287001" w:rsidRPr="009F2204" w:rsidRDefault="00290358" w:rsidP="009F22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</w:t>
            </w:r>
          </w:p>
        </w:tc>
        <w:tc>
          <w:tcPr>
            <w:tcW w:w="3182" w:type="dxa"/>
          </w:tcPr>
          <w:p w14:paraId="22325A16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sz w:val="24"/>
                <w:szCs w:val="24"/>
              </w:rPr>
              <w:t>Вбудовані приміщення аптеки №107</w:t>
            </w:r>
          </w:p>
        </w:tc>
        <w:tc>
          <w:tcPr>
            <w:tcW w:w="5222" w:type="dxa"/>
          </w:tcPr>
          <w:p w14:paraId="00B6C0C2" w14:textId="77777777" w:rsidR="00287001" w:rsidRPr="00E63CAC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Велятино, вулиця</w:t>
            </w:r>
            <w:r w:rsidRPr="00E63CAC">
              <w:rPr>
                <w:rFonts w:ascii="Times New Roman" w:hAnsi="Times New Roman" w:cs="Times New Roman"/>
                <w:sz w:val="24"/>
                <w:szCs w:val="24"/>
              </w:rPr>
              <w:t xml:space="preserve"> Миру, 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E63CAC"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  <w:p w14:paraId="7E0D7FE1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87001" w:rsidRPr="00DC3738" w14:paraId="1190F6C3" w14:textId="77777777" w:rsidTr="003934C6">
        <w:tc>
          <w:tcPr>
            <w:tcW w:w="941" w:type="dxa"/>
          </w:tcPr>
          <w:p w14:paraId="1B1C67ED" w14:textId="77777777" w:rsidR="00287001" w:rsidRPr="00F30D03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189</w:t>
            </w:r>
          </w:p>
        </w:tc>
        <w:tc>
          <w:tcPr>
            <w:tcW w:w="3182" w:type="dxa"/>
          </w:tcPr>
          <w:p w14:paraId="2BCBA4E6" w14:textId="77777777" w:rsidR="00287001" w:rsidRPr="00F30D0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287001" w:rsidRPr="00F30D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ежитлова б</w:t>
            </w:r>
            <w:r w:rsidR="00287001" w:rsidRPr="00F30D03">
              <w:rPr>
                <w:rFonts w:ascii="Times New Roman" w:hAnsi="Times New Roman" w:cs="Times New Roman"/>
                <w:sz w:val="24"/>
                <w:szCs w:val="24"/>
              </w:rPr>
              <w:t>удівля аптеки</w:t>
            </w:r>
          </w:p>
        </w:tc>
        <w:tc>
          <w:tcPr>
            <w:tcW w:w="5222" w:type="dxa"/>
          </w:tcPr>
          <w:p w14:paraId="3E81CF11" w14:textId="77777777" w:rsidR="00287001" w:rsidRPr="00F30D03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30D0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ело</w:t>
            </w:r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Вишково, вул</w:t>
            </w:r>
            <w:r w:rsidRPr="00F30D0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иця</w:t>
            </w:r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Веленца,</w:t>
            </w:r>
            <w:r w:rsidRPr="00F30D0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  <w:p w14:paraId="14F18BE8" w14:textId="77777777" w:rsidR="00287001" w:rsidRPr="0069149D" w:rsidRDefault="0069149D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        </w:t>
            </w:r>
          </w:p>
        </w:tc>
      </w:tr>
      <w:tr w:rsidR="0069149D" w:rsidRPr="00DC3738" w14:paraId="68AF9D63" w14:textId="77777777" w:rsidTr="0024741C">
        <w:tc>
          <w:tcPr>
            <w:tcW w:w="9345" w:type="dxa"/>
            <w:gridSpan w:val="3"/>
          </w:tcPr>
          <w:p w14:paraId="01574227" w14:textId="77777777" w:rsidR="0069149D" w:rsidRPr="0069149D" w:rsidRDefault="0069149D" w:rsidP="0069149D">
            <w:pPr>
              <w:pStyle w:val="7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uk-UA"/>
              </w:rPr>
            </w:pPr>
            <w:r w:rsidRPr="0069149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</w:t>
            </w:r>
            <w:r w:rsidRPr="0069149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uk-UA"/>
              </w:rPr>
              <w:t>Тячівський район</w:t>
            </w:r>
          </w:p>
          <w:p w14:paraId="0B918533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914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        </w:t>
            </w:r>
            <w:r w:rsidRPr="006914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914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 адміністративним</w:t>
            </w:r>
            <w:r w:rsidRPr="00C3504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центром у місті Тячів</w:t>
            </w:r>
          </w:p>
        </w:tc>
      </w:tr>
      <w:tr w:rsidR="0069149D" w:rsidRPr="00DC3738" w14:paraId="4DA9DF70" w14:textId="77777777" w:rsidTr="001F7FD3">
        <w:trPr>
          <w:trHeight w:val="1063"/>
        </w:trPr>
        <w:tc>
          <w:tcPr>
            <w:tcW w:w="941" w:type="dxa"/>
          </w:tcPr>
          <w:p w14:paraId="3435DC95" w14:textId="77777777" w:rsidR="0069149D" w:rsidRPr="005A26C3" w:rsidRDefault="004535A2" w:rsidP="003F2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115C1ACC" w14:textId="77777777" w:rsidR="0069149D" w:rsidRDefault="001F7FD3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69149D" w:rsidRPr="00691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ромадський будинок</w:t>
            </w:r>
          </w:p>
          <w:p w14:paraId="157CAF59" w14:textId="77777777" w:rsidR="00F11E1A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B5F9563" w14:textId="77777777" w:rsidR="0069149D" w:rsidRPr="0069149D" w:rsidRDefault="0069149D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Тячівський  професійний ліцей Закарпатської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4CF2EFAD" w14:textId="77777777" w:rsidR="0069149D" w:rsidRPr="00F30D03" w:rsidRDefault="0069149D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1EE18B4E" w14:textId="77777777" w:rsidR="0069149D" w:rsidRPr="00F30D03" w:rsidRDefault="0069149D" w:rsidP="006914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 Тячів,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9149D">
              <w:rPr>
                <w:rFonts w:ascii="Times New Roman" w:hAnsi="Times New Roman" w:cs="Times New Roman"/>
                <w:bCs/>
                <w:sz w:val="24"/>
                <w:szCs w:val="24"/>
              </w:rPr>
              <w:t>вул. Нересенська, 7</w:t>
            </w:r>
          </w:p>
        </w:tc>
      </w:tr>
      <w:tr w:rsidR="0069149D" w:rsidRPr="00DC3738" w14:paraId="2C1F72CD" w14:textId="77777777" w:rsidTr="003934C6">
        <w:tc>
          <w:tcPr>
            <w:tcW w:w="941" w:type="dxa"/>
          </w:tcPr>
          <w:p w14:paraId="08EDBD0F" w14:textId="77777777" w:rsidR="0069149D" w:rsidRPr="00290358" w:rsidRDefault="009F2204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82" w:type="dxa"/>
          </w:tcPr>
          <w:p w14:paraId="237A951C" w14:textId="77777777" w:rsidR="0069149D" w:rsidRP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ромадський будинок</w:t>
            </w:r>
          </w:p>
          <w:p w14:paraId="30B7108A" w14:textId="77777777" w:rsidR="00F11E1A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A024EE7" w14:textId="77777777" w:rsidR="0069149D" w:rsidRPr="0069149D" w:rsidRDefault="0069149D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Тячівський  професійний ліцей Закарпатської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4599ECC7" w14:textId="77777777" w:rsidR="0069149D" w:rsidRPr="0069149D" w:rsidRDefault="0069149D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3D1D67AF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Тячів,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Нересенська, 10</w:t>
            </w:r>
          </w:p>
        </w:tc>
      </w:tr>
      <w:tr w:rsidR="0069149D" w:rsidRPr="00DC3738" w14:paraId="491D926D" w14:textId="77777777" w:rsidTr="003934C6">
        <w:tc>
          <w:tcPr>
            <w:tcW w:w="941" w:type="dxa"/>
          </w:tcPr>
          <w:p w14:paraId="4D83EE3A" w14:textId="77777777" w:rsidR="0069149D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</w:t>
            </w:r>
          </w:p>
        </w:tc>
        <w:tc>
          <w:tcPr>
            <w:tcW w:w="3182" w:type="dxa"/>
          </w:tcPr>
          <w:p w14:paraId="5956F30C" w14:textId="77777777" w:rsidR="0069149D" w:rsidRPr="001F7FD3" w:rsidRDefault="001F7FD3" w:rsidP="006914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ромадський будинок</w:t>
            </w:r>
          </w:p>
          <w:p w14:paraId="77B6F43D" w14:textId="77777777" w:rsidR="00F11E1A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0C4C30B" w14:textId="77777777" w:rsidR="0069149D" w:rsidRPr="0069149D" w:rsidRDefault="0069149D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Тячівський  професійний ліцей Закарпатської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577B52A3" w14:textId="77777777" w:rsidR="0069149D" w:rsidRPr="0069149D" w:rsidRDefault="0069149D" w:rsidP="0069149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311E28A8" w14:textId="77777777" w:rsidR="0069149D" w:rsidRP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22" w:type="dxa"/>
          </w:tcPr>
          <w:p w14:paraId="6D0A8F05" w14:textId="77777777" w:rsidR="0069149D" w:rsidRPr="00511707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 Тячів, вул. Нересенська, 32</w:t>
            </w:r>
          </w:p>
        </w:tc>
      </w:tr>
      <w:tr w:rsidR="0069149D" w:rsidRPr="00DC3738" w14:paraId="4AC7E278" w14:textId="77777777" w:rsidTr="003934C6">
        <w:tc>
          <w:tcPr>
            <w:tcW w:w="941" w:type="dxa"/>
          </w:tcPr>
          <w:p w14:paraId="0E8730C0" w14:textId="77777777" w:rsidR="0069149D" w:rsidRDefault="009F2204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19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7365DE5C" w14:textId="77777777" w:rsidR="00F11E1A" w:rsidRPr="001F7FD3" w:rsidRDefault="001F7FD3" w:rsidP="00F11E1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</w:t>
            </w:r>
            <w:r w:rsidR="00F11E1A" w:rsidRPr="001F7FD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удівля, гуртожиток та навчально-виробничий корпус</w:t>
            </w:r>
          </w:p>
          <w:p w14:paraId="26105A7F" w14:textId="77777777" w:rsidR="00F11E1A" w:rsidRPr="001F7FD3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C6C8357" w14:textId="77777777" w:rsidR="0069149D" w:rsidRPr="0069149D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91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>Тячівський  професійний ліцей Закарпатської області</w:t>
            </w:r>
            <w:r w:rsidR="00691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49F78C34" w14:textId="77777777" w:rsidR="0069149D" w:rsidRPr="0069149D" w:rsidRDefault="0069149D" w:rsidP="0069149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5222" w:type="dxa"/>
          </w:tcPr>
          <w:p w14:paraId="38CA7A70" w14:textId="77777777" w:rsidR="0069149D" w:rsidRPr="00511707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 Тячів, вул. Вайди, 3</w:t>
            </w:r>
          </w:p>
        </w:tc>
      </w:tr>
      <w:tr w:rsidR="00287001" w:rsidRPr="00DC3738" w14:paraId="478BF95F" w14:textId="77777777" w:rsidTr="00597398">
        <w:tc>
          <w:tcPr>
            <w:tcW w:w="9345" w:type="dxa"/>
            <w:gridSpan w:val="3"/>
            <w:vAlign w:val="center"/>
          </w:tcPr>
          <w:p w14:paraId="7147EFE1" w14:textId="77777777" w:rsidR="00287001" w:rsidRPr="00F30D03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03">
              <w:rPr>
                <w:rFonts w:ascii="Times New Roman" w:hAnsi="Times New Roman" w:cs="Times New Roman"/>
                <w:b/>
                <w:sz w:val="24"/>
                <w:szCs w:val="24"/>
              </w:rPr>
              <w:t>Тячівський район</w:t>
            </w:r>
          </w:p>
          <w:p w14:paraId="6FCA8638" w14:textId="77777777" w:rsidR="00287001" w:rsidRPr="00F30D03" w:rsidRDefault="00287001" w:rsidP="00287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30D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Солотвинська</w:t>
            </w:r>
            <w:r w:rsidRPr="00F30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селищна територіальна громада</w:t>
            </w:r>
          </w:p>
        </w:tc>
      </w:tr>
      <w:tr w:rsidR="00287001" w:rsidRPr="00DC3738" w14:paraId="6CD76B36" w14:textId="77777777" w:rsidTr="003934C6">
        <w:tc>
          <w:tcPr>
            <w:tcW w:w="941" w:type="dxa"/>
          </w:tcPr>
          <w:p w14:paraId="5FEA820F" w14:textId="77777777" w:rsidR="00287001" w:rsidRPr="009F2204" w:rsidRDefault="005A26C3" w:rsidP="009F22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82" w:type="dxa"/>
          </w:tcPr>
          <w:p w14:paraId="428C5D67" w14:textId="77777777" w:rsidR="00287001" w:rsidRPr="00F30D03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 (споруд)</w:t>
            </w:r>
          </w:p>
        </w:tc>
        <w:tc>
          <w:tcPr>
            <w:tcW w:w="5222" w:type="dxa"/>
          </w:tcPr>
          <w:p w14:paraId="1DE81E19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село Нижня Апша, вулиця Черничко, будинок 14</w:t>
            </w:r>
          </w:p>
        </w:tc>
      </w:tr>
      <w:tr w:rsidR="00287001" w:rsidRPr="00F30D03" w14:paraId="42DD0937" w14:textId="77777777" w:rsidTr="003934C6">
        <w:tc>
          <w:tcPr>
            <w:tcW w:w="941" w:type="dxa"/>
          </w:tcPr>
          <w:p w14:paraId="1F38F76C" w14:textId="77777777" w:rsidR="00287001" w:rsidRPr="00290358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82" w:type="dxa"/>
          </w:tcPr>
          <w:p w14:paraId="6778A700" w14:textId="77777777" w:rsidR="00287001" w:rsidRPr="00F30D03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Цілісний </w:t>
            </w:r>
            <w:r w:rsidRPr="00DE25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майновий комплекс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Солотвинська спеціальна загальноосвітня школа-інтернат І-ІІ ступенів Закарпатської обласної ради </w:t>
            </w:r>
            <w:r w:rsidRPr="00DE25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222" w:type="dxa"/>
          </w:tcPr>
          <w:p w14:paraId="1AAB90C1" w14:textId="77777777" w:rsidR="00287001" w:rsidRPr="00F30D03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Солотвино,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Емінеску,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30D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87001" w:rsidRPr="00F30D03" w14:paraId="6C1DC98A" w14:textId="77777777" w:rsidTr="003934C6">
        <w:tc>
          <w:tcPr>
            <w:tcW w:w="941" w:type="dxa"/>
          </w:tcPr>
          <w:p w14:paraId="34B7594D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</w:t>
            </w:r>
          </w:p>
        </w:tc>
        <w:tc>
          <w:tcPr>
            <w:tcW w:w="3182" w:type="dxa"/>
          </w:tcPr>
          <w:p w14:paraId="78E99C09" w14:textId="77777777" w:rsidR="00287001" w:rsidRPr="00F30D03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0D03">
              <w:rPr>
                <w:rFonts w:ascii="Times New Roman" w:hAnsi="Times New Roman" w:cs="Times New Roman"/>
                <w:lang w:val="uk-UA"/>
              </w:rPr>
              <w:t>Громадська б</w:t>
            </w:r>
            <w:r w:rsidRPr="00F30D03">
              <w:rPr>
                <w:rFonts w:ascii="Times New Roman" w:hAnsi="Times New Roman" w:cs="Times New Roman"/>
              </w:rPr>
              <w:t>удівля аптеки №15</w:t>
            </w:r>
          </w:p>
        </w:tc>
        <w:tc>
          <w:tcPr>
            <w:tcW w:w="5222" w:type="dxa"/>
          </w:tcPr>
          <w:p w14:paraId="351406E5" w14:textId="77777777" w:rsidR="00287001" w:rsidRPr="00EF23B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селище</w:t>
            </w:r>
            <w:r w:rsidRPr="00EF23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Солотвино,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вулиця </w:t>
            </w:r>
            <w:r w:rsidRPr="00EF23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Шахтарська,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EF23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</w:p>
          <w:p w14:paraId="5C596252" w14:textId="77777777" w:rsidR="00287001" w:rsidRPr="00F30D03" w:rsidRDefault="00287001" w:rsidP="00287001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F30D03" w14:paraId="2DF68CE6" w14:textId="77777777" w:rsidTr="003934C6">
        <w:tc>
          <w:tcPr>
            <w:tcW w:w="941" w:type="dxa"/>
          </w:tcPr>
          <w:p w14:paraId="4DC9A699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</w:t>
            </w:r>
          </w:p>
        </w:tc>
        <w:tc>
          <w:tcPr>
            <w:tcW w:w="3182" w:type="dxa"/>
          </w:tcPr>
          <w:p w14:paraId="4C0911F9" w14:textId="77777777" w:rsid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</w:t>
            </w:r>
            <w:r w:rsidR="00287001"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айновий комплекс </w:t>
            </w:r>
          </w:p>
          <w:p w14:paraId="130367DC" w14:textId="77777777" w:rsid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04B413B4" w14:textId="77777777" w:rsidR="00287001" w:rsidRPr="00F30D03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(обласної алергологічної лікарні)</w:t>
            </w:r>
          </w:p>
        </w:tc>
        <w:tc>
          <w:tcPr>
            <w:tcW w:w="5222" w:type="dxa"/>
          </w:tcPr>
          <w:p w14:paraId="0B649D63" w14:textId="77777777" w:rsidR="00287001" w:rsidRPr="00F30D03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Солотвино,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вулиця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Заріч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на (Добролюбова), 22 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(20)</w:t>
            </w:r>
          </w:p>
        </w:tc>
      </w:tr>
      <w:tr w:rsidR="00287001" w:rsidRPr="00F30D03" w14:paraId="0FAF12A6" w14:textId="77777777" w:rsidTr="003934C6">
        <w:tc>
          <w:tcPr>
            <w:tcW w:w="941" w:type="dxa"/>
          </w:tcPr>
          <w:p w14:paraId="6688144A" w14:textId="77777777" w:rsidR="00287001" w:rsidRPr="00290358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82" w:type="dxa"/>
          </w:tcPr>
          <w:p w14:paraId="0D7F58B1" w14:textId="77777777" w:rsidR="00287001" w:rsidRPr="0000153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Нежитлова будівля аптеки №89, складає  (житловий будинок в 2/5 частинах)</w:t>
            </w:r>
          </w:p>
        </w:tc>
        <w:tc>
          <w:tcPr>
            <w:tcW w:w="5222" w:type="dxa"/>
          </w:tcPr>
          <w:p w14:paraId="697A30CD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ело Середне  Водяне, вулиця  Дечебал</w:t>
            </w:r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104</w:t>
            </w:r>
          </w:p>
        </w:tc>
      </w:tr>
      <w:tr w:rsidR="00287001" w:rsidRPr="00F30D03" w14:paraId="5553135D" w14:textId="77777777" w:rsidTr="00597398">
        <w:tc>
          <w:tcPr>
            <w:tcW w:w="9345" w:type="dxa"/>
            <w:gridSpan w:val="3"/>
          </w:tcPr>
          <w:p w14:paraId="4A6B2C8A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Тячівський район</w:t>
            </w:r>
          </w:p>
          <w:p w14:paraId="0C9899DB" w14:textId="77777777" w:rsidR="00287001" w:rsidRPr="00F30D03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Дубівська селищна територіальна громада</w:t>
            </w:r>
          </w:p>
        </w:tc>
      </w:tr>
      <w:tr w:rsidR="00287001" w:rsidRPr="00F30D03" w14:paraId="31FD4889" w14:textId="77777777" w:rsidTr="003934C6">
        <w:tc>
          <w:tcPr>
            <w:tcW w:w="941" w:type="dxa"/>
          </w:tcPr>
          <w:p w14:paraId="6F1AC873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</w:t>
            </w:r>
          </w:p>
        </w:tc>
        <w:tc>
          <w:tcPr>
            <w:tcW w:w="3182" w:type="dxa"/>
          </w:tcPr>
          <w:p w14:paraId="7188D2AB" w14:textId="77777777" w:rsidR="00287001" w:rsidRPr="0000153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Будівля аптеки №21</w:t>
            </w:r>
          </w:p>
        </w:tc>
        <w:tc>
          <w:tcPr>
            <w:tcW w:w="5222" w:type="dxa"/>
          </w:tcPr>
          <w:p w14:paraId="2906E3BB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Дубове,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Миру,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129</w:t>
            </w:r>
          </w:p>
          <w:p w14:paraId="085B4F49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87001" w:rsidRPr="00F30D03" w14:paraId="67BBAF72" w14:textId="77777777" w:rsidTr="00597398">
        <w:tc>
          <w:tcPr>
            <w:tcW w:w="9345" w:type="dxa"/>
            <w:gridSpan w:val="3"/>
          </w:tcPr>
          <w:p w14:paraId="5CD47F44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Тячівський район</w:t>
            </w:r>
          </w:p>
          <w:p w14:paraId="5F234930" w14:textId="77777777" w:rsidR="00287001" w:rsidRPr="00F30D03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Буштинська селищна територіальна громада</w:t>
            </w:r>
          </w:p>
        </w:tc>
      </w:tr>
      <w:tr w:rsidR="00287001" w:rsidRPr="00F30D03" w14:paraId="616363D0" w14:textId="77777777" w:rsidTr="003934C6">
        <w:tc>
          <w:tcPr>
            <w:tcW w:w="941" w:type="dxa"/>
          </w:tcPr>
          <w:p w14:paraId="26468FAB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</w:t>
            </w:r>
          </w:p>
        </w:tc>
        <w:tc>
          <w:tcPr>
            <w:tcW w:w="3182" w:type="dxa"/>
          </w:tcPr>
          <w:p w14:paraId="7C025222" w14:textId="77777777" w:rsidR="00287001" w:rsidRPr="0000153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Будівля аптеки №79</w:t>
            </w:r>
          </w:p>
        </w:tc>
        <w:tc>
          <w:tcPr>
            <w:tcW w:w="5222" w:type="dxa"/>
          </w:tcPr>
          <w:p w14:paraId="0015D958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село Теребля, вулиця Центральна, будинок 99а</w:t>
            </w:r>
          </w:p>
          <w:p w14:paraId="613FA32A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F30D03" w14:paraId="2B701D13" w14:textId="77777777" w:rsidTr="00597398">
        <w:tc>
          <w:tcPr>
            <w:tcW w:w="9345" w:type="dxa"/>
            <w:gridSpan w:val="3"/>
          </w:tcPr>
          <w:p w14:paraId="3CF91D12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b/>
                <w:sz w:val="24"/>
                <w:szCs w:val="24"/>
              </w:rPr>
              <w:t>Тячівський район</w:t>
            </w:r>
          </w:p>
          <w:p w14:paraId="3BDD14B4" w14:textId="77777777" w:rsidR="00287001" w:rsidRPr="00F30D03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Тересвянська</w:t>
            </w:r>
            <w:r w:rsidRPr="0000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селищна територіальна громада</w:t>
            </w:r>
          </w:p>
        </w:tc>
      </w:tr>
      <w:tr w:rsidR="00287001" w:rsidRPr="00F30D03" w14:paraId="39732D54" w14:textId="77777777" w:rsidTr="003934C6">
        <w:tc>
          <w:tcPr>
            <w:tcW w:w="941" w:type="dxa"/>
          </w:tcPr>
          <w:p w14:paraId="07183A06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</w:p>
        </w:tc>
        <w:tc>
          <w:tcPr>
            <w:tcW w:w="3182" w:type="dxa"/>
          </w:tcPr>
          <w:p w14:paraId="47769CAB" w14:textId="77777777" w:rsidR="00287001" w:rsidRPr="0000153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аптеки №29</w:t>
            </w:r>
          </w:p>
        </w:tc>
        <w:tc>
          <w:tcPr>
            <w:tcW w:w="5222" w:type="dxa"/>
          </w:tcPr>
          <w:p w14:paraId="2C653792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Тересва, 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Народна, буд.87</w:t>
            </w:r>
          </w:p>
          <w:p w14:paraId="4211A1A6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9149D" w:rsidRPr="00F30D03" w14:paraId="26783B8E" w14:textId="77777777" w:rsidTr="003934C6">
        <w:tc>
          <w:tcPr>
            <w:tcW w:w="941" w:type="dxa"/>
          </w:tcPr>
          <w:p w14:paraId="129EC90F" w14:textId="77777777" w:rsidR="0069149D" w:rsidRPr="00290358" w:rsidRDefault="004535A2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82" w:type="dxa"/>
          </w:tcPr>
          <w:p w14:paraId="7093FA3F" w14:textId="77777777" w:rsidR="00F11E1A" w:rsidRDefault="0069149D" w:rsidP="00F11E1A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149D">
              <w:rPr>
                <w:rFonts w:ascii="Times New Roman" w:hAnsi="Times New Roman" w:cs="Times New Roman"/>
                <w:sz w:val="24"/>
                <w:szCs w:val="24"/>
              </w:rPr>
              <w:t>Нежиле приміщення</w:t>
            </w:r>
          </w:p>
          <w:p w14:paraId="77F42CC2" w14:textId="77777777" w:rsidR="00F11E1A" w:rsidRDefault="00F11E1A" w:rsidP="00F11E1A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601A4" w14:textId="77777777" w:rsidR="00F11E1A" w:rsidRDefault="00F11E1A" w:rsidP="00F11E1A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2D46">
              <w:rPr>
                <w:rFonts w:ascii="Times New Roman" w:hAnsi="Times New Roman" w:cs="Times New Roman"/>
                <w:sz w:val="24"/>
                <w:szCs w:val="24"/>
              </w:rPr>
              <w:t>поз. №1-12</w:t>
            </w:r>
          </w:p>
          <w:p w14:paraId="7D59D175" w14:textId="77777777" w:rsidR="0069149D" w:rsidRPr="0069149D" w:rsidRDefault="0069149D" w:rsidP="00F11E1A">
            <w:pPr>
              <w:tabs>
                <w:tab w:val="right" w:pos="296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A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Тячівський  професій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ний ліцей Закарпатської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22" w:type="dxa"/>
          </w:tcPr>
          <w:p w14:paraId="79C57075" w14:textId="77777777" w:rsidR="0069149D" w:rsidRDefault="0069149D" w:rsidP="0069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2E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Тересва, </w:t>
            </w:r>
            <w:r w:rsidRPr="00BB72E7">
              <w:rPr>
                <w:rFonts w:ascii="Times New Roman" w:hAnsi="Times New Roman" w:cs="Times New Roman"/>
                <w:sz w:val="24"/>
                <w:szCs w:val="24"/>
              </w:rPr>
              <w:t>вул. Народна, 102</w:t>
            </w:r>
          </w:p>
        </w:tc>
      </w:tr>
      <w:tr w:rsidR="00D45BCB" w:rsidRPr="006407E4" w14:paraId="50A616EB" w14:textId="77777777" w:rsidTr="003934C6">
        <w:tc>
          <w:tcPr>
            <w:tcW w:w="941" w:type="dxa"/>
          </w:tcPr>
          <w:p w14:paraId="6D918495" w14:textId="77777777" w:rsidR="00D45BCB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203</w:t>
            </w:r>
          </w:p>
        </w:tc>
        <w:tc>
          <w:tcPr>
            <w:tcW w:w="3182" w:type="dxa"/>
          </w:tcPr>
          <w:p w14:paraId="02984BB5" w14:textId="77777777" w:rsidR="00D45BCB" w:rsidRPr="006407E4" w:rsidRDefault="00D45BCB" w:rsidP="00D45BCB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Нежиле приміщення</w:t>
            </w:r>
          </w:p>
          <w:p w14:paraId="279D10BC" w14:textId="77777777" w:rsidR="00F11E1A" w:rsidRPr="006407E4" w:rsidRDefault="00F11E1A" w:rsidP="00D45BCB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F97B5B2" w14:textId="77777777" w:rsidR="00F11E1A" w:rsidRPr="006407E4" w:rsidRDefault="006407E4" w:rsidP="00D45BCB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поз. </w:t>
            </w:r>
            <w:r w:rsidR="00F11E1A"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№13-23</w:t>
            </w:r>
          </w:p>
          <w:p w14:paraId="0A223D64" w14:textId="77777777" w:rsidR="00D45BCB" w:rsidRPr="006407E4" w:rsidRDefault="00D45BCB" w:rsidP="00D45BCB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(Тячівський  професійний ліцей Закарпатської області)</w:t>
            </w:r>
          </w:p>
        </w:tc>
        <w:tc>
          <w:tcPr>
            <w:tcW w:w="5222" w:type="dxa"/>
          </w:tcPr>
          <w:p w14:paraId="5E99E2FE" w14:textId="77777777" w:rsidR="00D45BCB" w:rsidRPr="006407E4" w:rsidRDefault="00D45BCB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Тересва, вул. Народна, 102</w:t>
            </w:r>
          </w:p>
        </w:tc>
      </w:tr>
      <w:tr w:rsidR="0069149D" w:rsidRPr="00F30D03" w14:paraId="01FE52B1" w14:textId="77777777" w:rsidTr="003934C6">
        <w:tc>
          <w:tcPr>
            <w:tcW w:w="941" w:type="dxa"/>
          </w:tcPr>
          <w:p w14:paraId="0ECA1DC0" w14:textId="77777777" w:rsidR="0069149D" w:rsidRPr="00290358" w:rsidRDefault="004535A2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82" w:type="dxa"/>
          </w:tcPr>
          <w:p w14:paraId="7AE40332" w14:textId="77777777" w:rsidR="00D45BCB" w:rsidRPr="006407E4" w:rsidRDefault="001F7FD3" w:rsidP="00D45B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</w:t>
            </w:r>
            <w:r w:rsidR="00D45BCB" w:rsidRPr="006407E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ромадський будинок</w:t>
            </w:r>
          </w:p>
          <w:p w14:paraId="185B9B10" w14:textId="77777777" w:rsidR="00F11E1A" w:rsidRPr="006407E4" w:rsidRDefault="00F11E1A" w:rsidP="0069149D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D587F12" w14:textId="77777777" w:rsidR="00F11E1A" w:rsidRPr="006407E4" w:rsidRDefault="00F11E1A" w:rsidP="0069149D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70F893E" w14:textId="77777777" w:rsidR="0069149D" w:rsidRPr="006407E4" w:rsidRDefault="00D45BCB" w:rsidP="0069149D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(Тячівський  професійний ліцей Закарпатської області)</w:t>
            </w:r>
          </w:p>
        </w:tc>
        <w:tc>
          <w:tcPr>
            <w:tcW w:w="5222" w:type="dxa"/>
          </w:tcPr>
          <w:p w14:paraId="4A10CFBD" w14:textId="77777777" w:rsidR="0069149D" w:rsidRPr="00BB72E7" w:rsidRDefault="00D45BCB" w:rsidP="00D4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смт Тересва, вул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Народна, 107</w:t>
            </w:r>
          </w:p>
        </w:tc>
      </w:tr>
      <w:tr w:rsidR="00287001" w:rsidRPr="00F30D03" w14:paraId="1D479D6F" w14:textId="77777777" w:rsidTr="00597398">
        <w:tc>
          <w:tcPr>
            <w:tcW w:w="9345" w:type="dxa"/>
            <w:gridSpan w:val="3"/>
          </w:tcPr>
          <w:p w14:paraId="14B6F94A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Рахівський </w:t>
            </w:r>
            <w:r w:rsidRPr="00001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  <w:p w14:paraId="4A864D13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Рахівська міська територіальна громада</w:t>
            </w:r>
          </w:p>
        </w:tc>
      </w:tr>
      <w:tr w:rsidR="00287001" w:rsidRPr="00F30D03" w14:paraId="0FAD90C7" w14:textId="77777777" w:rsidTr="003934C6">
        <w:tc>
          <w:tcPr>
            <w:tcW w:w="941" w:type="dxa"/>
          </w:tcPr>
          <w:p w14:paraId="5F6F6265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205</w:t>
            </w:r>
          </w:p>
        </w:tc>
        <w:tc>
          <w:tcPr>
            <w:tcW w:w="3182" w:type="dxa"/>
          </w:tcPr>
          <w:p w14:paraId="4F1EA9F0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Нежитлова будівля</w:t>
            </w:r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аптека №17</w:t>
            </w:r>
          </w:p>
        </w:tc>
        <w:tc>
          <w:tcPr>
            <w:tcW w:w="5222" w:type="dxa"/>
          </w:tcPr>
          <w:p w14:paraId="666A2F95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Рахів,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Миру,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</w:p>
          <w:p w14:paraId="12B04757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001" w:rsidRPr="00F30D03" w14:paraId="44C271A5" w14:textId="77777777" w:rsidTr="003934C6">
        <w:tc>
          <w:tcPr>
            <w:tcW w:w="941" w:type="dxa"/>
          </w:tcPr>
          <w:p w14:paraId="1097D04D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206</w:t>
            </w:r>
          </w:p>
        </w:tc>
        <w:tc>
          <w:tcPr>
            <w:tcW w:w="3182" w:type="dxa"/>
          </w:tcPr>
          <w:p w14:paraId="2B1EE1AE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Вбудоване приміщення аптеки №128</w:t>
            </w:r>
          </w:p>
        </w:tc>
        <w:tc>
          <w:tcPr>
            <w:tcW w:w="5222" w:type="dxa"/>
          </w:tcPr>
          <w:p w14:paraId="5AC4A388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Рахів,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 Карпатська,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9</w:t>
            </w:r>
          </w:p>
        </w:tc>
      </w:tr>
      <w:tr w:rsidR="00287001" w:rsidRPr="00F30D03" w14:paraId="1967120E" w14:textId="77777777" w:rsidTr="003934C6">
        <w:tc>
          <w:tcPr>
            <w:tcW w:w="941" w:type="dxa"/>
          </w:tcPr>
          <w:p w14:paraId="728EAD97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207</w:t>
            </w:r>
          </w:p>
        </w:tc>
        <w:tc>
          <w:tcPr>
            <w:tcW w:w="3182" w:type="dxa"/>
          </w:tcPr>
          <w:p w14:paraId="66A67436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Нежитлова будівля</w:t>
            </w:r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аптека №100</w:t>
            </w:r>
          </w:p>
        </w:tc>
        <w:tc>
          <w:tcPr>
            <w:tcW w:w="5222" w:type="dxa"/>
          </w:tcPr>
          <w:p w14:paraId="1AC52D49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Ділове,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Трибушанська,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287001" w:rsidRPr="00F30D03" w14:paraId="63C86D8E" w14:textId="77777777" w:rsidTr="00597398">
        <w:tc>
          <w:tcPr>
            <w:tcW w:w="9345" w:type="dxa"/>
            <w:gridSpan w:val="3"/>
          </w:tcPr>
          <w:p w14:paraId="222C4FF8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Рахівський район</w:t>
            </w:r>
          </w:p>
          <w:p w14:paraId="1904AF5E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60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Богданська сільська територіальна громада</w:t>
            </w:r>
          </w:p>
        </w:tc>
      </w:tr>
      <w:tr w:rsidR="00287001" w:rsidRPr="00F30D03" w14:paraId="722A6EB7" w14:textId="77777777" w:rsidTr="003934C6">
        <w:tc>
          <w:tcPr>
            <w:tcW w:w="941" w:type="dxa"/>
          </w:tcPr>
          <w:p w14:paraId="1B1FDA92" w14:textId="77777777" w:rsidR="00287001" w:rsidRPr="005A26C3" w:rsidRDefault="00290358" w:rsidP="003F2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208</w:t>
            </w:r>
          </w:p>
        </w:tc>
        <w:tc>
          <w:tcPr>
            <w:tcW w:w="3182" w:type="dxa"/>
          </w:tcPr>
          <w:p w14:paraId="3010E1CA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Нежитлова б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удівля</w:t>
            </w: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аптек</w:t>
            </w: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№64</w:t>
            </w:r>
          </w:p>
        </w:tc>
        <w:tc>
          <w:tcPr>
            <w:tcW w:w="5222" w:type="dxa"/>
          </w:tcPr>
          <w:p w14:paraId="12B2D88E" w14:textId="77777777" w:rsidR="00287001" w:rsidRPr="00CB60CF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Богдан,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иця 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І.Франка,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будинок 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 xml:space="preserve">      </w:t>
            </w:r>
          </w:p>
        </w:tc>
      </w:tr>
      <w:tr w:rsidR="00287001" w:rsidRPr="00F30D03" w14:paraId="11CBCF28" w14:textId="77777777" w:rsidTr="00597398">
        <w:tc>
          <w:tcPr>
            <w:tcW w:w="9345" w:type="dxa"/>
            <w:gridSpan w:val="3"/>
          </w:tcPr>
          <w:p w14:paraId="60E645FC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>Рахівський район</w:t>
            </w:r>
          </w:p>
          <w:p w14:paraId="7D17B6C6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60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Великобичківська</w:t>
            </w:r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60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селищна</w:t>
            </w:r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територіальна громада</w:t>
            </w:r>
          </w:p>
        </w:tc>
      </w:tr>
      <w:tr w:rsidR="00287001" w:rsidRPr="00F30D03" w14:paraId="7D103482" w14:textId="77777777" w:rsidTr="00597398">
        <w:trPr>
          <w:trHeight w:val="926"/>
        </w:trPr>
        <w:tc>
          <w:tcPr>
            <w:tcW w:w="941" w:type="dxa"/>
          </w:tcPr>
          <w:p w14:paraId="52D6E382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209</w:t>
            </w:r>
          </w:p>
        </w:tc>
        <w:tc>
          <w:tcPr>
            <w:tcW w:w="3182" w:type="dxa"/>
          </w:tcPr>
          <w:p w14:paraId="18E2D1FD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№72</w:t>
            </w:r>
          </w:p>
        </w:tc>
        <w:tc>
          <w:tcPr>
            <w:tcW w:w="5222" w:type="dxa"/>
            <w:vAlign w:val="center"/>
          </w:tcPr>
          <w:p w14:paraId="509E8FA1" w14:textId="77777777" w:rsidR="00287001" w:rsidRPr="00CB60CF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Кобилецька Поляна,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 Павлюка,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199</w:t>
            </w:r>
          </w:p>
          <w:p w14:paraId="6DF90095" w14:textId="77777777" w:rsidR="00287001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04983FF4" w14:textId="77777777" w:rsidR="00287001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FDA35CD" w14:textId="77777777" w:rsidR="00287001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14EE239" w14:textId="77777777" w:rsidR="00287001" w:rsidRPr="00B31CE1" w:rsidRDefault="00287001" w:rsidP="002870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A497BFF" w14:textId="77777777" w:rsidR="00287001" w:rsidRPr="00C52C7B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  <w:p w14:paraId="5026D6ED" w14:textId="77777777" w:rsidR="00287001" w:rsidRPr="00DA2CF9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287001" w:rsidRPr="00F30D03" w14:paraId="065C5252" w14:textId="77777777" w:rsidTr="003934C6">
        <w:tc>
          <w:tcPr>
            <w:tcW w:w="941" w:type="dxa"/>
          </w:tcPr>
          <w:p w14:paraId="71BB6D70" w14:textId="77777777" w:rsidR="00287001" w:rsidRPr="005A26C3" w:rsidRDefault="004535A2" w:rsidP="005A2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182" w:type="dxa"/>
          </w:tcPr>
          <w:p w14:paraId="3E625899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Нежитлова будівля</w:t>
            </w: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аптек</w:t>
            </w: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№83</w:t>
            </w:r>
          </w:p>
        </w:tc>
        <w:tc>
          <w:tcPr>
            <w:tcW w:w="5222" w:type="dxa"/>
          </w:tcPr>
          <w:p w14:paraId="5DEDC99C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село Верхнє Водяне,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будинок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45 </w:t>
            </w:r>
          </w:p>
        </w:tc>
      </w:tr>
      <w:tr w:rsidR="00287001" w:rsidRPr="00F30D03" w14:paraId="69B76EAB" w14:textId="77777777" w:rsidTr="003934C6">
        <w:tc>
          <w:tcPr>
            <w:tcW w:w="941" w:type="dxa"/>
          </w:tcPr>
          <w:p w14:paraId="1ECED5CE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</w:t>
            </w:r>
          </w:p>
        </w:tc>
        <w:tc>
          <w:tcPr>
            <w:tcW w:w="3182" w:type="dxa"/>
          </w:tcPr>
          <w:p w14:paraId="7FECF448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Нежитлова будівля, аптека №113</w:t>
            </w:r>
          </w:p>
        </w:tc>
        <w:tc>
          <w:tcPr>
            <w:tcW w:w="5222" w:type="dxa"/>
          </w:tcPr>
          <w:p w14:paraId="4064740E" w14:textId="77777777" w:rsidR="00287001" w:rsidRPr="00CB60CF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Косівська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Поляна,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вулиця Без назви,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будинок </w:t>
            </w:r>
            <w:r w:rsidRPr="00CB6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257 (26)</w:t>
            </w:r>
          </w:p>
          <w:p w14:paraId="68C50756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001" w:rsidRPr="00F30D03" w14:paraId="4DF7B543" w14:textId="77777777" w:rsidTr="003934C6">
        <w:tc>
          <w:tcPr>
            <w:tcW w:w="941" w:type="dxa"/>
          </w:tcPr>
          <w:p w14:paraId="3D1D7CB3" w14:textId="77777777" w:rsidR="00287001" w:rsidRDefault="009647F1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2F45AC0E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№119</w:t>
            </w:r>
          </w:p>
        </w:tc>
        <w:tc>
          <w:tcPr>
            <w:tcW w:w="5222" w:type="dxa"/>
          </w:tcPr>
          <w:p w14:paraId="1EE66470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село Водиця,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Шевченка, 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  <w:p w14:paraId="07A7DDE1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001" w:rsidRPr="00F30D03" w14:paraId="5E05985A" w14:textId="77777777" w:rsidTr="003934C6">
        <w:tc>
          <w:tcPr>
            <w:tcW w:w="941" w:type="dxa"/>
          </w:tcPr>
          <w:p w14:paraId="32F1B1D8" w14:textId="77777777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213</w:t>
            </w:r>
          </w:p>
        </w:tc>
        <w:tc>
          <w:tcPr>
            <w:tcW w:w="3182" w:type="dxa"/>
          </w:tcPr>
          <w:p w14:paraId="7D407186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</w:t>
            </w:r>
          </w:p>
        </w:tc>
        <w:tc>
          <w:tcPr>
            <w:tcW w:w="5222" w:type="dxa"/>
          </w:tcPr>
          <w:p w14:paraId="2C501B84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селище Великий Бичків,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Крушник, </w:t>
            </w:r>
          </w:p>
          <w:p w14:paraId="183C57EB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287001" w:rsidRPr="00F30D03" w14:paraId="2956C2EC" w14:textId="77777777" w:rsidTr="00597398">
        <w:tc>
          <w:tcPr>
            <w:tcW w:w="9345" w:type="dxa"/>
            <w:gridSpan w:val="3"/>
          </w:tcPr>
          <w:p w14:paraId="17B2A790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>Рахівський район</w:t>
            </w:r>
          </w:p>
          <w:p w14:paraId="3BD3043F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60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Ясінянська</w:t>
            </w:r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60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селищна </w:t>
            </w:r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 громада</w:t>
            </w:r>
          </w:p>
        </w:tc>
      </w:tr>
      <w:tr w:rsidR="00287001" w:rsidRPr="00F30D03" w14:paraId="53841A54" w14:textId="77777777" w:rsidTr="003934C6">
        <w:tc>
          <w:tcPr>
            <w:tcW w:w="941" w:type="dxa"/>
          </w:tcPr>
          <w:p w14:paraId="0080B001" w14:textId="77777777" w:rsidR="00287001" w:rsidRPr="005A26C3" w:rsidRDefault="004535A2" w:rsidP="005A2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82" w:type="dxa"/>
          </w:tcPr>
          <w:p w14:paraId="63ECC8CA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Комплекс будівель</w:t>
            </w:r>
          </w:p>
          <w:p w14:paraId="0DDFD098" w14:textId="77777777" w:rsidR="00287001" w:rsidRPr="00597398" w:rsidRDefault="00287001" w:rsidP="002870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>Ясінянського територіальн</w:t>
            </w:r>
            <w:r w:rsidRPr="0059739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ого</w:t>
            </w:r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центру соціального обслуговування (надання соціальних послуг)</w:t>
            </w:r>
            <w:r w:rsidRPr="0059739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)</w:t>
            </w:r>
          </w:p>
          <w:p w14:paraId="5E5202AD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0B3D8E2D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елище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Ясіня,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Визволення,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</w:tbl>
    <w:p w14:paraId="0DF2FB62" w14:textId="77777777" w:rsidR="00A962DA" w:rsidRDefault="00A962DA" w:rsidP="00A962D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A2A389" w14:textId="77777777" w:rsidR="000D2FBD" w:rsidRDefault="000D2FBD" w:rsidP="00A962D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3689CCE" w14:textId="77777777" w:rsidR="000D2FBD" w:rsidRDefault="000D2FBD" w:rsidP="00A962D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0D2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5803"/>
    <w:multiLevelType w:val="hybridMultilevel"/>
    <w:tmpl w:val="BDE6B438"/>
    <w:lvl w:ilvl="0" w:tplc="7FC4296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9B17DF"/>
    <w:multiLevelType w:val="hybridMultilevel"/>
    <w:tmpl w:val="B39C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279016">
    <w:abstractNumId w:val="1"/>
  </w:num>
  <w:num w:numId="2" w16cid:durableId="1277567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F2"/>
    <w:rsid w:val="00001531"/>
    <w:rsid w:val="00061E09"/>
    <w:rsid w:val="00071E94"/>
    <w:rsid w:val="000D2FBD"/>
    <w:rsid w:val="000E5856"/>
    <w:rsid w:val="00103C0E"/>
    <w:rsid w:val="0016550D"/>
    <w:rsid w:val="00186BAD"/>
    <w:rsid w:val="00193CFC"/>
    <w:rsid w:val="001F7FD3"/>
    <w:rsid w:val="0021132D"/>
    <w:rsid w:val="00230A82"/>
    <w:rsid w:val="0024741C"/>
    <w:rsid w:val="002655B5"/>
    <w:rsid w:val="00276A72"/>
    <w:rsid w:val="00287001"/>
    <w:rsid w:val="00290358"/>
    <w:rsid w:val="002A56ED"/>
    <w:rsid w:val="002F6BC0"/>
    <w:rsid w:val="0031311A"/>
    <w:rsid w:val="003214D9"/>
    <w:rsid w:val="0033613C"/>
    <w:rsid w:val="003376B6"/>
    <w:rsid w:val="003667E4"/>
    <w:rsid w:val="003934C6"/>
    <w:rsid w:val="003A58C6"/>
    <w:rsid w:val="003F2009"/>
    <w:rsid w:val="004073F6"/>
    <w:rsid w:val="00412A3D"/>
    <w:rsid w:val="00414D5C"/>
    <w:rsid w:val="0043275D"/>
    <w:rsid w:val="00434352"/>
    <w:rsid w:val="004535A2"/>
    <w:rsid w:val="00503F76"/>
    <w:rsid w:val="005478A2"/>
    <w:rsid w:val="00556063"/>
    <w:rsid w:val="005562A7"/>
    <w:rsid w:val="005655F2"/>
    <w:rsid w:val="00597398"/>
    <w:rsid w:val="005A00C4"/>
    <w:rsid w:val="005A26C3"/>
    <w:rsid w:val="005A5517"/>
    <w:rsid w:val="005A764D"/>
    <w:rsid w:val="005A7D8D"/>
    <w:rsid w:val="005B1FF9"/>
    <w:rsid w:val="005B42DC"/>
    <w:rsid w:val="005C5526"/>
    <w:rsid w:val="005D056F"/>
    <w:rsid w:val="005D6C6A"/>
    <w:rsid w:val="006041FC"/>
    <w:rsid w:val="006407E4"/>
    <w:rsid w:val="0065248B"/>
    <w:rsid w:val="00652C36"/>
    <w:rsid w:val="0069149D"/>
    <w:rsid w:val="006B193F"/>
    <w:rsid w:val="00701EDA"/>
    <w:rsid w:val="00726C4B"/>
    <w:rsid w:val="00746C24"/>
    <w:rsid w:val="0076164A"/>
    <w:rsid w:val="00763E3D"/>
    <w:rsid w:val="007679D9"/>
    <w:rsid w:val="0077795A"/>
    <w:rsid w:val="007C22DF"/>
    <w:rsid w:val="00852E6C"/>
    <w:rsid w:val="0085336E"/>
    <w:rsid w:val="00876669"/>
    <w:rsid w:val="00880778"/>
    <w:rsid w:val="00885C77"/>
    <w:rsid w:val="00895721"/>
    <w:rsid w:val="008E21CC"/>
    <w:rsid w:val="008F46E3"/>
    <w:rsid w:val="008F6B71"/>
    <w:rsid w:val="00903AB1"/>
    <w:rsid w:val="009647F1"/>
    <w:rsid w:val="00976A56"/>
    <w:rsid w:val="00983FAB"/>
    <w:rsid w:val="009F2204"/>
    <w:rsid w:val="00A04BAA"/>
    <w:rsid w:val="00A2664B"/>
    <w:rsid w:val="00A74B72"/>
    <w:rsid w:val="00A8000D"/>
    <w:rsid w:val="00A92CFE"/>
    <w:rsid w:val="00A962DA"/>
    <w:rsid w:val="00AA0B72"/>
    <w:rsid w:val="00AA5957"/>
    <w:rsid w:val="00AB42D2"/>
    <w:rsid w:val="00AE078C"/>
    <w:rsid w:val="00B00C0F"/>
    <w:rsid w:val="00B3076C"/>
    <w:rsid w:val="00B35FBA"/>
    <w:rsid w:val="00B822F2"/>
    <w:rsid w:val="00B900D5"/>
    <w:rsid w:val="00BD3AB8"/>
    <w:rsid w:val="00C075E7"/>
    <w:rsid w:val="00C17EB6"/>
    <w:rsid w:val="00C86AE5"/>
    <w:rsid w:val="00CA516A"/>
    <w:rsid w:val="00CB60CF"/>
    <w:rsid w:val="00CC5FC5"/>
    <w:rsid w:val="00D01D1D"/>
    <w:rsid w:val="00D10A3E"/>
    <w:rsid w:val="00D201FC"/>
    <w:rsid w:val="00D23BCD"/>
    <w:rsid w:val="00D45BCB"/>
    <w:rsid w:val="00D465BE"/>
    <w:rsid w:val="00DC3738"/>
    <w:rsid w:val="00E30438"/>
    <w:rsid w:val="00E63CAC"/>
    <w:rsid w:val="00ED7AE7"/>
    <w:rsid w:val="00EF0A93"/>
    <w:rsid w:val="00EF11FA"/>
    <w:rsid w:val="00F11E1A"/>
    <w:rsid w:val="00F246C2"/>
    <w:rsid w:val="00F30D03"/>
    <w:rsid w:val="00F36F4A"/>
    <w:rsid w:val="00FA74B6"/>
    <w:rsid w:val="00FC7C62"/>
    <w:rsid w:val="00FD3C59"/>
    <w:rsid w:val="00FD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B53C"/>
  <w15:chartTrackingRefBased/>
  <w15:docId w15:val="{087EC977-A863-4BBA-9045-31E16327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76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nhideWhenUsed/>
    <w:qFormat/>
    <w:rsid w:val="008807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DA"/>
    <w:pPr>
      <w:ind w:left="720"/>
      <w:contextualSpacing/>
    </w:pPr>
  </w:style>
  <w:style w:type="table" w:styleId="a4">
    <w:name w:val="Table Grid"/>
    <w:basedOn w:val="a1"/>
    <w:uiPriority w:val="59"/>
    <w:rsid w:val="00A96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1"/>
    <w:rsid w:val="00D465B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D465BE"/>
    <w:pPr>
      <w:widowControl w:val="0"/>
      <w:shd w:val="clear" w:color="auto" w:fill="FFFFFF"/>
      <w:spacing w:before="300" w:after="60" w:line="240" w:lineRule="exact"/>
      <w:ind w:hanging="2840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70">
    <w:name w:val="Заголовок 7 Знак"/>
    <w:basedOn w:val="a0"/>
    <w:link w:val="7"/>
    <w:rsid w:val="0088077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styleId="a5">
    <w:name w:val="Emphasis"/>
    <w:basedOn w:val="a0"/>
    <w:uiPriority w:val="20"/>
    <w:qFormat/>
    <w:rsid w:val="00A92CFE"/>
    <w:rPr>
      <w:i/>
      <w:iCs/>
    </w:rPr>
  </w:style>
  <w:style w:type="character" w:customStyle="1" w:styleId="st">
    <w:name w:val="st"/>
    <w:basedOn w:val="a0"/>
    <w:rsid w:val="00A92CFE"/>
  </w:style>
  <w:style w:type="character" w:customStyle="1" w:styleId="10">
    <w:name w:val="Заголовок 1 Знак"/>
    <w:basedOn w:val="a0"/>
    <w:link w:val="1"/>
    <w:uiPriority w:val="9"/>
    <w:rsid w:val="005A76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597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973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arpat-rada.gov.ua/docs/rishennya/7/16_sesion/rish_1565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arpat-rada.gov.ua/docs/rishennya/7/16_sesion/rish_1565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0A3CF-90BE-4ADA-91F7-9455D093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16472</Words>
  <Characters>9390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3</cp:revision>
  <cp:lastPrinted>2023-02-20T08:47:00Z</cp:lastPrinted>
  <dcterms:created xsi:type="dcterms:W3CDTF">2023-03-02T12:47:00Z</dcterms:created>
  <dcterms:modified xsi:type="dcterms:W3CDTF">2023-03-06T11:33:00Z</dcterms:modified>
</cp:coreProperties>
</file>